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375" w:rsidRDefault="00125375" w:rsidP="00125375">
      <w:pPr>
        <w:spacing w:after="0"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125375">
        <w:rPr>
          <w:rFonts w:ascii="Times New Roman" w:hAnsi="Times New Roman" w:cs="Times New Roman"/>
          <w:sz w:val="20"/>
          <w:szCs w:val="20"/>
          <w:u w:val="single"/>
        </w:rPr>
        <w:t xml:space="preserve">TABELE  Z CELAMI OGÓLNYMI Z PODSTAW PROGRAMOWYCH I Z ROZPORZĄDZENIA </w:t>
      </w:r>
    </w:p>
    <w:p w:rsidR="00125375" w:rsidRPr="00125375" w:rsidRDefault="00125375" w:rsidP="00125375">
      <w:pPr>
        <w:spacing w:after="0" w:line="36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125375" w:rsidRDefault="00125375" w:rsidP="0012537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25375">
        <w:rPr>
          <w:rFonts w:ascii="Times New Roman" w:hAnsi="Times New Roman" w:cs="Times New Roman"/>
          <w:sz w:val="20"/>
          <w:szCs w:val="20"/>
        </w:rPr>
        <w:t>ZAŁĄCZNIK 1.  DLA  WYCHOWANKÓW ZAJĘĆ REWALIDACYJNO-WYCHOWAWCZYCH</w:t>
      </w:r>
    </w:p>
    <w:p w:rsidR="00125375" w:rsidRPr="00125375" w:rsidRDefault="00125375" w:rsidP="0012537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125375" w:rsidRDefault="00125375" w:rsidP="0012537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25375">
        <w:rPr>
          <w:rFonts w:ascii="Times New Roman" w:hAnsi="Times New Roman" w:cs="Times New Roman"/>
          <w:sz w:val="20"/>
          <w:szCs w:val="20"/>
        </w:rPr>
        <w:t>ZAŁĄCZNIK 2.  DLA WYCHOWANKÓW WYCHOWANIA PRZEDSZKOLNEGO</w:t>
      </w:r>
    </w:p>
    <w:p w:rsidR="00125375" w:rsidRPr="00125375" w:rsidRDefault="00125375" w:rsidP="0012537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125375" w:rsidRDefault="00125375" w:rsidP="0012537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25375">
        <w:rPr>
          <w:rFonts w:ascii="Times New Roman" w:hAnsi="Times New Roman" w:cs="Times New Roman"/>
          <w:sz w:val="20"/>
          <w:szCs w:val="20"/>
        </w:rPr>
        <w:t xml:space="preserve">ZAŁĄCZNIK 3.  DLA  WYCHOWANKÓW SZKOŁY PODSTAWOWEJ </w:t>
      </w:r>
    </w:p>
    <w:p w:rsidR="00125375" w:rsidRPr="00125375" w:rsidRDefault="00125375" w:rsidP="0012537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125375" w:rsidRPr="00125375" w:rsidRDefault="00125375" w:rsidP="0012537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25375">
        <w:rPr>
          <w:rFonts w:ascii="Times New Roman" w:hAnsi="Times New Roman" w:cs="Times New Roman"/>
          <w:sz w:val="20"/>
          <w:szCs w:val="20"/>
        </w:rPr>
        <w:t>ZAŁĄCZNIK 4.  DLA WYCHOWANKÓW PRZYSPOSOBIENIA DO PRACY</w:t>
      </w:r>
    </w:p>
    <w:p w:rsidR="00125375" w:rsidRDefault="00125375" w:rsidP="00125375">
      <w:pPr>
        <w:spacing w:after="0" w:line="360" w:lineRule="auto"/>
      </w:pPr>
    </w:p>
    <w:p w:rsidR="00125375" w:rsidRDefault="00125375" w:rsidP="00125375">
      <w:pPr>
        <w:spacing w:after="0" w:line="360" w:lineRule="auto"/>
      </w:pPr>
    </w:p>
    <w:p w:rsidR="00125375" w:rsidRDefault="00125375" w:rsidP="00125375">
      <w:pPr>
        <w:spacing w:after="0" w:line="360" w:lineRule="auto"/>
      </w:pPr>
    </w:p>
    <w:p w:rsidR="00125375" w:rsidRDefault="00125375" w:rsidP="00125375">
      <w:pPr>
        <w:spacing w:after="0" w:line="360" w:lineRule="auto"/>
      </w:pPr>
    </w:p>
    <w:p w:rsidR="00125375" w:rsidRDefault="00125375" w:rsidP="00125375">
      <w:pPr>
        <w:spacing w:after="0" w:line="360" w:lineRule="auto"/>
      </w:pPr>
    </w:p>
    <w:p w:rsidR="00125375" w:rsidRDefault="00125375" w:rsidP="00125375">
      <w:pPr>
        <w:spacing w:after="0" w:line="360" w:lineRule="auto"/>
      </w:pPr>
    </w:p>
    <w:p w:rsidR="00125375" w:rsidRDefault="00125375" w:rsidP="00125375">
      <w:pPr>
        <w:spacing w:after="0" w:line="360" w:lineRule="auto"/>
      </w:pPr>
    </w:p>
    <w:p w:rsidR="00125375" w:rsidRDefault="00125375" w:rsidP="00125375">
      <w:pPr>
        <w:spacing w:after="0" w:line="360" w:lineRule="auto"/>
      </w:pPr>
    </w:p>
    <w:p w:rsidR="00125375" w:rsidRDefault="00125375" w:rsidP="00125375">
      <w:pPr>
        <w:spacing w:after="0" w:line="360" w:lineRule="auto"/>
      </w:pPr>
    </w:p>
    <w:p w:rsidR="00125375" w:rsidRDefault="00125375" w:rsidP="00125375">
      <w:pPr>
        <w:spacing w:after="0" w:line="360" w:lineRule="auto"/>
      </w:pPr>
    </w:p>
    <w:p w:rsidR="00125375" w:rsidRDefault="00125375" w:rsidP="00125375">
      <w:pPr>
        <w:spacing w:after="0" w:line="360" w:lineRule="auto"/>
      </w:pPr>
    </w:p>
    <w:p w:rsidR="00125375" w:rsidRDefault="00125375" w:rsidP="00125375">
      <w:pPr>
        <w:spacing w:after="0" w:line="360" w:lineRule="auto"/>
      </w:pPr>
    </w:p>
    <w:p w:rsidR="00125375" w:rsidRDefault="00125375" w:rsidP="00125375">
      <w:pPr>
        <w:spacing w:after="0" w:line="360" w:lineRule="auto"/>
      </w:pPr>
    </w:p>
    <w:p w:rsidR="00125375" w:rsidRDefault="00125375" w:rsidP="00125375">
      <w:pPr>
        <w:spacing w:after="0" w:line="360" w:lineRule="auto"/>
      </w:pPr>
    </w:p>
    <w:p w:rsidR="00125375" w:rsidRDefault="00125375" w:rsidP="00125375">
      <w:pPr>
        <w:spacing w:after="0" w:line="360" w:lineRule="auto"/>
      </w:pPr>
    </w:p>
    <w:p w:rsidR="00125375" w:rsidRDefault="00125375" w:rsidP="00125375">
      <w:pPr>
        <w:spacing w:after="0" w:line="360" w:lineRule="auto"/>
      </w:pPr>
    </w:p>
    <w:p w:rsidR="00125375" w:rsidRDefault="00125375" w:rsidP="00125375">
      <w:pPr>
        <w:spacing w:after="0" w:line="360" w:lineRule="auto"/>
      </w:pPr>
    </w:p>
    <w:p w:rsidR="00125375" w:rsidRDefault="00125375" w:rsidP="00125375">
      <w:pPr>
        <w:spacing w:after="0" w:line="360" w:lineRule="auto"/>
      </w:pPr>
    </w:p>
    <w:p w:rsidR="00125375" w:rsidRDefault="00125375" w:rsidP="00125375">
      <w:pPr>
        <w:spacing w:after="0" w:line="360" w:lineRule="auto"/>
      </w:pPr>
    </w:p>
    <w:p w:rsidR="00125375" w:rsidRDefault="00125375" w:rsidP="00125375">
      <w:pPr>
        <w:spacing w:after="0" w:line="360" w:lineRule="auto"/>
      </w:pPr>
    </w:p>
    <w:p w:rsidR="00125375" w:rsidRDefault="00125375" w:rsidP="00125375">
      <w:pPr>
        <w:spacing w:after="0" w:line="360" w:lineRule="auto"/>
      </w:pPr>
    </w:p>
    <w:p w:rsidR="00125375" w:rsidRDefault="00125375" w:rsidP="00125375">
      <w:pPr>
        <w:spacing w:after="0" w:line="360" w:lineRule="auto"/>
      </w:pPr>
    </w:p>
    <w:p w:rsidR="00125375" w:rsidRDefault="00125375" w:rsidP="00125375">
      <w:pPr>
        <w:spacing w:after="0" w:line="360" w:lineRule="auto"/>
      </w:pPr>
    </w:p>
    <w:p w:rsidR="00125375" w:rsidRDefault="00125375" w:rsidP="00125375">
      <w:pPr>
        <w:spacing w:after="0" w:line="360" w:lineRule="auto"/>
      </w:pPr>
    </w:p>
    <w:p w:rsidR="00125375" w:rsidRDefault="00125375" w:rsidP="00125375">
      <w:pPr>
        <w:spacing w:after="0" w:line="360" w:lineRule="auto"/>
      </w:pPr>
    </w:p>
    <w:p w:rsidR="00125375" w:rsidRDefault="00125375" w:rsidP="00125375">
      <w:pPr>
        <w:spacing w:after="0" w:line="360" w:lineRule="auto"/>
      </w:pPr>
    </w:p>
    <w:p w:rsidR="00125375" w:rsidRDefault="00125375" w:rsidP="00125375">
      <w:pPr>
        <w:spacing w:after="0" w:line="360" w:lineRule="auto"/>
      </w:pPr>
    </w:p>
    <w:p w:rsidR="00125375" w:rsidRPr="002E16FA" w:rsidRDefault="00125375" w:rsidP="00125375">
      <w:pPr>
        <w:spacing w:after="0" w:line="360" w:lineRule="auto"/>
      </w:pPr>
      <w:r w:rsidRPr="002E16FA">
        <w:lastRenderedPageBreak/>
        <w:t>ZAŁĄCZNI</w:t>
      </w:r>
      <w:r>
        <w:t>K</w:t>
      </w:r>
      <w:r w:rsidRPr="002E16FA">
        <w:t xml:space="preserve"> 1</w:t>
      </w:r>
    </w:p>
    <w:tbl>
      <w:tblPr>
        <w:tblW w:w="10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797"/>
        <w:gridCol w:w="3199"/>
        <w:gridCol w:w="4314"/>
      </w:tblGrid>
      <w:tr w:rsidR="00125375" w:rsidRPr="006E3B92" w:rsidTr="009C650C">
        <w:tc>
          <w:tcPr>
            <w:tcW w:w="2797" w:type="dxa"/>
          </w:tcPr>
          <w:p w:rsidR="00125375" w:rsidRPr="00212DB9" w:rsidRDefault="00125375" w:rsidP="009C650C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212DB9">
              <w:rPr>
                <w:rFonts w:ascii="Times New Roman" w:hAnsi="Times New Roman"/>
                <w:i/>
              </w:rPr>
              <w:t>Cele ogólne</w:t>
            </w:r>
          </w:p>
        </w:tc>
        <w:tc>
          <w:tcPr>
            <w:tcW w:w="3199" w:type="dxa"/>
          </w:tcPr>
          <w:p w:rsidR="00125375" w:rsidRPr="00212DB9" w:rsidRDefault="00125375" w:rsidP="009C650C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212DB9">
              <w:rPr>
                <w:rFonts w:ascii="Times New Roman" w:hAnsi="Times New Roman"/>
                <w:i/>
              </w:rPr>
              <w:t>Cele szczegółowe</w:t>
            </w:r>
          </w:p>
        </w:tc>
        <w:tc>
          <w:tcPr>
            <w:tcW w:w="4314" w:type="dxa"/>
          </w:tcPr>
          <w:p w:rsidR="00125375" w:rsidRPr="00212DB9" w:rsidRDefault="00125375" w:rsidP="009C650C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212DB9">
              <w:rPr>
                <w:rFonts w:ascii="Times New Roman" w:hAnsi="Times New Roman"/>
                <w:i/>
              </w:rPr>
              <w:t xml:space="preserve">Uwagi o realizacji celów </w:t>
            </w:r>
            <w:r>
              <w:rPr>
                <w:rFonts w:ascii="Times New Roman" w:hAnsi="Times New Roman"/>
                <w:i/>
              </w:rPr>
              <w:t>szczegółowych</w:t>
            </w:r>
          </w:p>
        </w:tc>
      </w:tr>
      <w:tr w:rsidR="00125375" w:rsidRPr="006E3B92" w:rsidTr="009C650C">
        <w:tc>
          <w:tcPr>
            <w:tcW w:w="10310" w:type="dxa"/>
            <w:gridSpan w:val="3"/>
          </w:tcPr>
          <w:p w:rsidR="00125375" w:rsidRPr="006E3B92" w:rsidRDefault="00125375" w:rsidP="009C65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3B92">
              <w:rPr>
                <w:rFonts w:ascii="Times New Roman" w:hAnsi="Times New Roman"/>
                <w:b/>
              </w:rPr>
              <w:t>Funkcjonowanie poznawcze</w:t>
            </w:r>
          </w:p>
        </w:tc>
      </w:tr>
      <w:tr w:rsidR="00125375" w:rsidRPr="006E3B92" w:rsidTr="009C650C">
        <w:tc>
          <w:tcPr>
            <w:tcW w:w="2797" w:type="dxa"/>
          </w:tcPr>
          <w:p w:rsidR="00125375" w:rsidRPr="006E3B92" w:rsidRDefault="00125375" w:rsidP="009C650C">
            <w:pPr>
              <w:spacing w:after="0" w:line="240" w:lineRule="auto"/>
              <w:rPr>
                <w:rFonts w:ascii="Times New Roman" w:hAnsi="Times New Roman"/>
              </w:rPr>
            </w:pPr>
            <w:r w:rsidRPr="006E3B92">
              <w:rPr>
                <w:rFonts w:ascii="Times New Roman" w:hAnsi="Times New Roman"/>
              </w:rPr>
              <w:t>Wielozmysłowe poznawanie otoczenia - rozwijanie globalnego odczuwania bodźców dotykowych, wzrokowych i słuchowych</w:t>
            </w:r>
          </w:p>
          <w:p w:rsidR="00125375" w:rsidRPr="006E3B92" w:rsidRDefault="00125375" w:rsidP="009C650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25375" w:rsidRPr="006E3B92" w:rsidRDefault="00125375" w:rsidP="009C650C">
            <w:pPr>
              <w:spacing w:after="0" w:line="240" w:lineRule="auto"/>
              <w:rPr>
                <w:rFonts w:ascii="Times New Roman" w:hAnsi="Times New Roman"/>
              </w:rPr>
            </w:pPr>
            <w:r w:rsidRPr="006E3B92">
              <w:rPr>
                <w:rFonts w:ascii="Times New Roman" w:hAnsi="Times New Roman"/>
              </w:rPr>
              <w:t>Usprawnianie funkcji uwagi</w:t>
            </w:r>
          </w:p>
        </w:tc>
        <w:tc>
          <w:tcPr>
            <w:tcW w:w="3199" w:type="dxa"/>
          </w:tcPr>
          <w:p w:rsidR="00125375" w:rsidRPr="006E3B92" w:rsidRDefault="00125375" w:rsidP="009C65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14" w:type="dxa"/>
          </w:tcPr>
          <w:p w:rsidR="00125375" w:rsidRPr="006E3B92" w:rsidRDefault="00125375" w:rsidP="009C65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5375" w:rsidRPr="006E3B92" w:rsidTr="009C650C">
        <w:tc>
          <w:tcPr>
            <w:tcW w:w="10310" w:type="dxa"/>
            <w:gridSpan w:val="3"/>
          </w:tcPr>
          <w:p w:rsidR="00125375" w:rsidRPr="006E3B92" w:rsidRDefault="00125375" w:rsidP="009C65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3B92">
              <w:rPr>
                <w:rFonts w:ascii="Times New Roman" w:hAnsi="Times New Roman"/>
                <w:b/>
              </w:rPr>
              <w:t>Rozwój ruchowy</w:t>
            </w:r>
          </w:p>
        </w:tc>
      </w:tr>
      <w:tr w:rsidR="00125375" w:rsidRPr="006E3B92" w:rsidTr="009C650C">
        <w:tc>
          <w:tcPr>
            <w:tcW w:w="10310" w:type="dxa"/>
            <w:gridSpan w:val="3"/>
          </w:tcPr>
          <w:p w:rsidR="00125375" w:rsidRPr="006E3B92" w:rsidRDefault="00125375" w:rsidP="009C6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3B92">
              <w:rPr>
                <w:rFonts w:ascii="Times New Roman" w:hAnsi="Times New Roman"/>
              </w:rPr>
              <w:t>Motoryka duża</w:t>
            </w:r>
          </w:p>
        </w:tc>
      </w:tr>
      <w:tr w:rsidR="00125375" w:rsidRPr="006E3B92" w:rsidTr="009C650C">
        <w:tc>
          <w:tcPr>
            <w:tcW w:w="2797" w:type="dxa"/>
          </w:tcPr>
          <w:p w:rsidR="00125375" w:rsidRPr="006E3B92" w:rsidRDefault="00125375" w:rsidP="009C650C">
            <w:pPr>
              <w:spacing w:after="0" w:line="240" w:lineRule="auto"/>
              <w:rPr>
                <w:rFonts w:ascii="Times New Roman" w:hAnsi="Times New Roman"/>
              </w:rPr>
            </w:pPr>
            <w:r w:rsidRPr="006E3B92">
              <w:rPr>
                <w:rFonts w:ascii="Times New Roman" w:hAnsi="Times New Roman"/>
              </w:rPr>
              <w:t>Usprawnianie ruchowe i psychoruchowe w zakresie dużej motoryki</w:t>
            </w:r>
          </w:p>
        </w:tc>
        <w:tc>
          <w:tcPr>
            <w:tcW w:w="3199" w:type="dxa"/>
          </w:tcPr>
          <w:p w:rsidR="00125375" w:rsidRPr="006E3B92" w:rsidRDefault="00125375" w:rsidP="009C65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14" w:type="dxa"/>
          </w:tcPr>
          <w:p w:rsidR="00125375" w:rsidRPr="006E3B92" w:rsidRDefault="00125375" w:rsidP="009C65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5375" w:rsidRPr="006E3B92" w:rsidTr="009C650C">
        <w:tc>
          <w:tcPr>
            <w:tcW w:w="10310" w:type="dxa"/>
            <w:gridSpan w:val="3"/>
          </w:tcPr>
          <w:p w:rsidR="00125375" w:rsidRPr="006E3B92" w:rsidRDefault="00125375" w:rsidP="009C6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3B92">
              <w:rPr>
                <w:rFonts w:ascii="Times New Roman" w:hAnsi="Times New Roman"/>
              </w:rPr>
              <w:t>Motoryka mała</w:t>
            </w:r>
          </w:p>
        </w:tc>
      </w:tr>
      <w:tr w:rsidR="00125375" w:rsidRPr="006E3B92" w:rsidTr="009C650C">
        <w:tc>
          <w:tcPr>
            <w:tcW w:w="2797" w:type="dxa"/>
          </w:tcPr>
          <w:p w:rsidR="00125375" w:rsidRPr="006E3B92" w:rsidRDefault="00125375" w:rsidP="009C650C">
            <w:pPr>
              <w:spacing w:after="0" w:line="240" w:lineRule="auto"/>
              <w:rPr>
                <w:rFonts w:ascii="Times New Roman" w:hAnsi="Times New Roman"/>
              </w:rPr>
            </w:pPr>
            <w:r w:rsidRPr="006E3B92">
              <w:rPr>
                <w:rFonts w:ascii="Times New Roman" w:hAnsi="Times New Roman"/>
              </w:rPr>
              <w:t>Usprawnianie ruchowe i psychoruchowe w zakresie małej motoryki</w:t>
            </w:r>
          </w:p>
        </w:tc>
        <w:tc>
          <w:tcPr>
            <w:tcW w:w="3199" w:type="dxa"/>
          </w:tcPr>
          <w:p w:rsidR="00125375" w:rsidRPr="006E3B92" w:rsidRDefault="00125375" w:rsidP="009C65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14" w:type="dxa"/>
          </w:tcPr>
          <w:p w:rsidR="00125375" w:rsidRPr="006E3B92" w:rsidRDefault="00125375" w:rsidP="009C65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5375" w:rsidRPr="006E3B92" w:rsidTr="009C650C">
        <w:tc>
          <w:tcPr>
            <w:tcW w:w="10310" w:type="dxa"/>
            <w:gridSpan w:val="3"/>
          </w:tcPr>
          <w:p w:rsidR="00125375" w:rsidRPr="006E3B92" w:rsidRDefault="00125375" w:rsidP="009C65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3B92">
              <w:rPr>
                <w:rFonts w:ascii="Times New Roman" w:hAnsi="Times New Roman"/>
                <w:b/>
              </w:rPr>
              <w:t>Samoobsługa</w:t>
            </w:r>
          </w:p>
        </w:tc>
      </w:tr>
      <w:tr w:rsidR="00125375" w:rsidRPr="006E3B92" w:rsidTr="009C650C">
        <w:tc>
          <w:tcPr>
            <w:tcW w:w="2797" w:type="dxa"/>
          </w:tcPr>
          <w:p w:rsidR="00125375" w:rsidRPr="006E3B92" w:rsidRDefault="00125375" w:rsidP="009C650C">
            <w:pPr>
              <w:spacing w:after="0" w:line="240" w:lineRule="auto"/>
              <w:rPr>
                <w:rFonts w:ascii="Times New Roman" w:hAnsi="Times New Roman"/>
              </w:rPr>
            </w:pPr>
            <w:r w:rsidRPr="006E3B92">
              <w:rPr>
                <w:rFonts w:ascii="Times New Roman" w:hAnsi="Times New Roman"/>
              </w:rPr>
              <w:t>Wdrażanie do osiągania optymalnego poziomu samodzielności w podstawowych sferach życia</w:t>
            </w:r>
          </w:p>
        </w:tc>
        <w:tc>
          <w:tcPr>
            <w:tcW w:w="3199" w:type="dxa"/>
          </w:tcPr>
          <w:p w:rsidR="00125375" w:rsidRPr="006E3B92" w:rsidRDefault="00125375" w:rsidP="009C65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14" w:type="dxa"/>
          </w:tcPr>
          <w:p w:rsidR="00125375" w:rsidRPr="006E3B92" w:rsidRDefault="00125375" w:rsidP="009C65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5375" w:rsidRPr="006E3B92" w:rsidTr="009C650C">
        <w:tc>
          <w:tcPr>
            <w:tcW w:w="10310" w:type="dxa"/>
            <w:gridSpan w:val="3"/>
          </w:tcPr>
          <w:p w:rsidR="00125375" w:rsidRPr="006E3B92" w:rsidRDefault="00125375" w:rsidP="009C65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3B92">
              <w:rPr>
                <w:rFonts w:ascii="Times New Roman" w:hAnsi="Times New Roman"/>
                <w:b/>
              </w:rPr>
              <w:t>Funkcjonowanie społeczne i emocjonalne</w:t>
            </w:r>
          </w:p>
        </w:tc>
      </w:tr>
      <w:tr w:rsidR="00125375" w:rsidRPr="006E3B92" w:rsidTr="009C650C">
        <w:tc>
          <w:tcPr>
            <w:tcW w:w="2797" w:type="dxa"/>
          </w:tcPr>
          <w:p w:rsidR="00125375" w:rsidRPr="006E3B92" w:rsidRDefault="00125375" w:rsidP="009C650C">
            <w:pPr>
              <w:spacing w:after="0" w:line="240" w:lineRule="auto"/>
              <w:rPr>
                <w:rFonts w:ascii="Times New Roman" w:hAnsi="Times New Roman"/>
              </w:rPr>
            </w:pPr>
            <w:r w:rsidRPr="006E3B92">
              <w:rPr>
                <w:rFonts w:ascii="Times New Roman" w:hAnsi="Times New Roman"/>
              </w:rPr>
              <w:t>Kształtowanie świadomości siebie i otoczenia</w:t>
            </w:r>
          </w:p>
          <w:p w:rsidR="00125375" w:rsidRPr="006E3B92" w:rsidRDefault="00125375" w:rsidP="009C650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E3B92">
              <w:rPr>
                <w:rFonts w:ascii="Times New Roman" w:hAnsi="Times New Roman"/>
              </w:rPr>
              <w:t>Wyrabianie orientacji w schemacie własnego ciała</w:t>
            </w:r>
          </w:p>
          <w:p w:rsidR="00125375" w:rsidRPr="006E3B92" w:rsidRDefault="00125375" w:rsidP="009C650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E3B92">
              <w:rPr>
                <w:rFonts w:ascii="Times New Roman" w:hAnsi="Times New Roman"/>
              </w:rPr>
              <w:t>Wyrabianie orientacji w przestrzeni</w:t>
            </w:r>
          </w:p>
          <w:p w:rsidR="00125375" w:rsidRPr="006E3B92" w:rsidRDefault="00125375" w:rsidP="009C650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25375" w:rsidRPr="006E3B92" w:rsidRDefault="00125375" w:rsidP="009C650C">
            <w:pPr>
              <w:spacing w:after="0" w:line="240" w:lineRule="auto"/>
              <w:rPr>
                <w:rFonts w:ascii="Times New Roman" w:hAnsi="Times New Roman"/>
              </w:rPr>
            </w:pPr>
            <w:r w:rsidRPr="006E3B92">
              <w:rPr>
                <w:rFonts w:ascii="Times New Roman" w:hAnsi="Times New Roman"/>
              </w:rPr>
              <w:t>Kształtowanie umiejętności współżycia w grupie przez nawiązywanie kontaktu fizycznego i emocjonalnego z rówieśnikami i dorosłymi</w:t>
            </w:r>
          </w:p>
          <w:p w:rsidR="00125375" w:rsidRPr="006E3B92" w:rsidRDefault="00125375" w:rsidP="009C650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25375" w:rsidRPr="006E3B92" w:rsidRDefault="00125375" w:rsidP="009C650C">
            <w:pPr>
              <w:spacing w:after="0" w:line="240" w:lineRule="auto"/>
              <w:rPr>
                <w:rFonts w:ascii="Times New Roman" w:hAnsi="Times New Roman"/>
              </w:rPr>
            </w:pPr>
            <w:r w:rsidRPr="006E3B92">
              <w:rPr>
                <w:rFonts w:ascii="Times New Roman" w:hAnsi="Times New Roman"/>
              </w:rPr>
              <w:t>Rozwijanie zainteresowania otoczeniem</w:t>
            </w:r>
          </w:p>
          <w:p w:rsidR="00125375" w:rsidRPr="006E3B92" w:rsidRDefault="00125375" w:rsidP="009C650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25375" w:rsidRPr="006E3B92" w:rsidRDefault="00125375" w:rsidP="009C650C">
            <w:pPr>
              <w:spacing w:after="0" w:line="240" w:lineRule="auto"/>
              <w:rPr>
                <w:rFonts w:ascii="Times New Roman" w:hAnsi="Times New Roman"/>
              </w:rPr>
            </w:pPr>
            <w:r w:rsidRPr="006E3B92">
              <w:rPr>
                <w:rFonts w:ascii="Times New Roman" w:hAnsi="Times New Roman"/>
              </w:rPr>
              <w:t>Kształtowanie umiejętności funkcjonowania w otoczeniu</w:t>
            </w:r>
          </w:p>
          <w:p w:rsidR="00125375" w:rsidRPr="006E3B92" w:rsidRDefault="00125375" w:rsidP="009C650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25375" w:rsidRDefault="00125375" w:rsidP="009C650C">
            <w:pPr>
              <w:spacing w:after="0" w:line="240" w:lineRule="auto"/>
              <w:rPr>
                <w:rFonts w:ascii="Times New Roman" w:hAnsi="Times New Roman"/>
              </w:rPr>
            </w:pPr>
            <w:r w:rsidRPr="006E3B92">
              <w:rPr>
                <w:rFonts w:ascii="Times New Roman" w:hAnsi="Times New Roman"/>
              </w:rPr>
              <w:t>Nauka celowego działania dostosowanego do wieku, możliw</w:t>
            </w:r>
            <w:r>
              <w:rPr>
                <w:rFonts w:ascii="Times New Roman" w:hAnsi="Times New Roman"/>
              </w:rPr>
              <w:t>ości i zainteresowań wychowanka</w:t>
            </w:r>
            <w:r w:rsidRPr="006E3B92">
              <w:rPr>
                <w:rFonts w:ascii="Times New Roman" w:hAnsi="Times New Roman"/>
              </w:rPr>
              <w:t xml:space="preserve"> oraz przejawianej przez niego aktywności poprzez kształtowanie umiejętności naśladowania i współpracy</w:t>
            </w:r>
          </w:p>
          <w:p w:rsidR="00125375" w:rsidRDefault="00125375" w:rsidP="009C650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25375" w:rsidRPr="006E3B92" w:rsidRDefault="00125375" w:rsidP="009C65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9" w:type="dxa"/>
          </w:tcPr>
          <w:p w:rsidR="00125375" w:rsidRPr="006E3B92" w:rsidRDefault="00125375" w:rsidP="009C65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14" w:type="dxa"/>
          </w:tcPr>
          <w:p w:rsidR="00125375" w:rsidRPr="006E3B92" w:rsidRDefault="00125375" w:rsidP="009C65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5375" w:rsidRPr="006E3B92" w:rsidTr="009C650C">
        <w:tc>
          <w:tcPr>
            <w:tcW w:w="10310" w:type="dxa"/>
            <w:gridSpan w:val="3"/>
          </w:tcPr>
          <w:p w:rsidR="00125375" w:rsidRPr="006E3B92" w:rsidRDefault="00125375" w:rsidP="009C65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3B92">
              <w:rPr>
                <w:rFonts w:ascii="Times New Roman" w:hAnsi="Times New Roman"/>
                <w:b/>
              </w:rPr>
              <w:lastRenderedPageBreak/>
              <w:t>Komunikacja</w:t>
            </w:r>
          </w:p>
        </w:tc>
      </w:tr>
      <w:tr w:rsidR="00125375" w:rsidRPr="006E3B92" w:rsidTr="009C650C">
        <w:tc>
          <w:tcPr>
            <w:tcW w:w="2797" w:type="dxa"/>
          </w:tcPr>
          <w:p w:rsidR="00125375" w:rsidRPr="006E3B92" w:rsidRDefault="00125375" w:rsidP="009C650C">
            <w:pPr>
              <w:spacing w:after="0" w:line="240" w:lineRule="auto"/>
              <w:rPr>
                <w:rFonts w:ascii="Times New Roman" w:hAnsi="Times New Roman"/>
              </w:rPr>
            </w:pPr>
            <w:r w:rsidRPr="006E3B92">
              <w:rPr>
                <w:rFonts w:ascii="Times New Roman" w:hAnsi="Times New Roman"/>
              </w:rPr>
              <w:t xml:space="preserve">Usprawnianie funkcjonowania </w:t>
            </w:r>
            <w:proofErr w:type="spellStart"/>
            <w:r w:rsidRPr="006E3B92">
              <w:rPr>
                <w:rFonts w:ascii="Times New Roman" w:hAnsi="Times New Roman"/>
              </w:rPr>
              <w:t>artykulatorów</w:t>
            </w:r>
            <w:proofErr w:type="spellEnd"/>
          </w:p>
          <w:p w:rsidR="00125375" w:rsidRPr="006E3B92" w:rsidRDefault="00125375" w:rsidP="009C650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25375" w:rsidRPr="006E3B92" w:rsidRDefault="00125375" w:rsidP="009C650C">
            <w:pPr>
              <w:spacing w:after="0" w:line="240" w:lineRule="auto"/>
              <w:rPr>
                <w:rFonts w:ascii="Times New Roman" w:hAnsi="Times New Roman"/>
              </w:rPr>
            </w:pPr>
            <w:r w:rsidRPr="006E3B92">
              <w:rPr>
                <w:rFonts w:ascii="Times New Roman" w:hAnsi="Times New Roman"/>
              </w:rPr>
              <w:t>Kształtowanie sposobu komunikowania się z otoczeniem na poziomie odpowiadającym indywidualnym możliwościom wychowanka</w:t>
            </w:r>
          </w:p>
        </w:tc>
        <w:tc>
          <w:tcPr>
            <w:tcW w:w="3199" w:type="dxa"/>
          </w:tcPr>
          <w:p w:rsidR="00125375" w:rsidRPr="006E3B92" w:rsidRDefault="00125375" w:rsidP="009C65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14" w:type="dxa"/>
          </w:tcPr>
          <w:p w:rsidR="00125375" w:rsidRPr="006E3B92" w:rsidRDefault="00125375" w:rsidP="009C65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25375" w:rsidRDefault="00125375" w:rsidP="00125375">
      <w:pPr>
        <w:pStyle w:val="Akapitzlist"/>
        <w:spacing w:after="0" w:line="240" w:lineRule="auto"/>
        <w:ind w:left="360"/>
        <w:rPr>
          <w:rFonts w:ascii="Times New Roman" w:hAnsi="Times New Roman"/>
        </w:rPr>
      </w:pPr>
    </w:p>
    <w:p w:rsidR="00125375" w:rsidRDefault="00125375" w:rsidP="00125375"/>
    <w:p w:rsidR="00125375" w:rsidRDefault="00125375" w:rsidP="00125375"/>
    <w:p w:rsidR="00125375" w:rsidRDefault="00125375" w:rsidP="00125375"/>
    <w:p w:rsidR="00125375" w:rsidRDefault="00125375" w:rsidP="00125375"/>
    <w:p w:rsidR="00125375" w:rsidRDefault="00125375" w:rsidP="00125375"/>
    <w:p w:rsidR="00125375" w:rsidRDefault="00125375" w:rsidP="00125375"/>
    <w:p w:rsidR="00125375" w:rsidRDefault="00125375" w:rsidP="00125375"/>
    <w:p w:rsidR="00125375" w:rsidRDefault="00125375" w:rsidP="00125375"/>
    <w:p w:rsidR="00125375" w:rsidRDefault="00125375" w:rsidP="00125375"/>
    <w:p w:rsidR="00125375" w:rsidRDefault="00125375" w:rsidP="00125375"/>
    <w:p w:rsidR="00125375" w:rsidRDefault="00125375" w:rsidP="00125375"/>
    <w:p w:rsidR="00125375" w:rsidRDefault="00125375" w:rsidP="00125375"/>
    <w:p w:rsidR="00125375" w:rsidRDefault="00125375" w:rsidP="00125375"/>
    <w:p w:rsidR="00125375" w:rsidRDefault="00125375" w:rsidP="00125375"/>
    <w:p w:rsidR="00125375" w:rsidRDefault="00125375" w:rsidP="00125375"/>
    <w:p w:rsidR="00125375" w:rsidRDefault="00125375" w:rsidP="00125375"/>
    <w:p w:rsidR="00125375" w:rsidRDefault="00125375" w:rsidP="00125375"/>
    <w:p w:rsidR="00125375" w:rsidRDefault="00125375" w:rsidP="00125375"/>
    <w:p w:rsidR="00125375" w:rsidRDefault="00125375" w:rsidP="00125375"/>
    <w:p w:rsidR="00125375" w:rsidRDefault="00125375" w:rsidP="00125375"/>
    <w:p w:rsidR="00125375" w:rsidRDefault="00125375" w:rsidP="00125375"/>
    <w:p w:rsidR="00125375" w:rsidRPr="00AB349C" w:rsidRDefault="00125375" w:rsidP="00125375">
      <w:pPr>
        <w:spacing w:after="0"/>
        <w:rPr>
          <w:rFonts w:ascii="Times New Roman" w:hAnsi="Times New Roman"/>
        </w:rPr>
      </w:pPr>
      <w:r w:rsidRPr="002E16FA">
        <w:lastRenderedPageBreak/>
        <w:t>ZAŁĄCZNI</w:t>
      </w:r>
      <w:r>
        <w:t>K</w:t>
      </w:r>
      <w:r w:rsidRPr="002E16FA">
        <w:t xml:space="preserve"> 2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85"/>
        <w:gridCol w:w="3199"/>
        <w:gridCol w:w="4030"/>
      </w:tblGrid>
      <w:tr w:rsidR="00125375" w:rsidRPr="00F933CE" w:rsidTr="009C650C">
        <w:tc>
          <w:tcPr>
            <w:tcW w:w="3085" w:type="dxa"/>
          </w:tcPr>
          <w:p w:rsidR="00125375" w:rsidRPr="000C1ED1" w:rsidRDefault="00125375" w:rsidP="009C650C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C1ED1">
              <w:rPr>
                <w:rFonts w:ascii="Times New Roman" w:hAnsi="Times New Roman"/>
                <w:i/>
              </w:rPr>
              <w:t>Cele ogólne</w:t>
            </w:r>
          </w:p>
        </w:tc>
        <w:tc>
          <w:tcPr>
            <w:tcW w:w="3199" w:type="dxa"/>
          </w:tcPr>
          <w:p w:rsidR="00125375" w:rsidRPr="000C1ED1" w:rsidRDefault="00125375" w:rsidP="009C650C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C1ED1">
              <w:rPr>
                <w:rFonts w:ascii="Times New Roman" w:hAnsi="Times New Roman"/>
                <w:i/>
              </w:rPr>
              <w:t>Cele szczegółowe</w:t>
            </w:r>
          </w:p>
        </w:tc>
        <w:tc>
          <w:tcPr>
            <w:tcW w:w="4030" w:type="dxa"/>
          </w:tcPr>
          <w:p w:rsidR="00125375" w:rsidRPr="000C1ED1" w:rsidRDefault="00125375" w:rsidP="009C650C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C1ED1">
              <w:rPr>
                <w:rFonts w:ascii="Times New Roman" w:hAnsi="Times New Roman"/>
                <w:i/>
              </w:rPr>
              <w:t xml:space="preserve">Uwagi o realizacji celów </w:t>
            </w:r>
            <w:r>
              <w:rPr>
                <w:rFonts w:ascii="Times New Roman" w:hAnsi="Times New Roman"/>
                <w:i/>
              </w:rPr>
              <w:t xml:space="preserve">szczegółowych </w:t>
            </w:r>
          </w:p>
        </w:tc>
      </w:tr>
      <w:tr w:rsidR="00125375" w:rsidRPr="00F933CE" w:rsidTr="009C650C">
        <w:tc>
          <w:tcPr>
            <w:tcW w:w="10314" w:type="dxa"/>
            <w:gridSpan w:val="3"/>
          </w:tcPr>
          <w:p w:rsidR="00125375" w:rsidRPr="00F933CE" w:rsidRDefault="00125375" w:rsidP="009C65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33CE">
              <w:rPr>
                <w:rFonts w:ascii="Times New Roman" w:hAnsi="Times New Roman"/>
                <w:b/>
              </w:rPr>
              <w:t>Funkcjonowanie poznawcze</w:t>
            </w:r>
          </w:p>
        </w:tc>
      </w:tr>
      <w:tr w:rsidR="00125375" w:rsidRPr="00F933CE" w:rsidTr="009C650C">
        <w:tc>
          <w:tcPr>
            <w:tcW w:w="3085" w:type="dxa"/>
          </w:tcPr>
          <w:p w:rsidR="00125375" w:rsidRPr="00F933CE" w:rsidRDefault="00125375" w:rsidP="009C650C">
            <w:pPr>
              <w:spacing w:after="0" w:line="240" w:lineRule="auto"/>
              <w:rPr>
                <w:rFonts w:ascii="Times New Roman" w:hAnsi="Times New Roman"/>
              </w:rPr>
            </w:pPr>
            <w:r w:rsidRPr="00F933CE">
              <w:rPr>
                <w:rFonts w:ascii="Times New Roman" w:hAnsi="Times New Roman"/>
              </w:rPr>
              <w:t>Rozwijanie czynności intelektualnych służące poznawaniu siebie i otoczenia</w:t>
            </w:r>
          </w:p>
        </w:tc>
        <w:tc>
          <w:tcPr>
            <w:tcW w:w="3199" w:type="dxa"/>
          </w:tcPr>
          <w:p w:rsidR="00125375" w:rsidRPr="00F933CE" w:rsidRDefault="00125375" w:rsidP="009C65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30" w:type="dxa"/>
          </w:tcPr>
          <w:p w:rsidR="00125375" w:rsidRPr="00F933CE" w:rsidRDefault="00125375" w:rsidP="009C65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5375" w:rsidRPr="00F933CE" w:rsidTr="009C650C">
        <w:tc>
          <w:tcPr>
            <w:tcW w:w="10314" w:type="dxa"/>
            <w:gridSpan w:val="3"/>
          </w:tcPr>
          <w:p w:rsidR="00125375" w:rsidRPr="00F933CE" w:rsidRDefault="00125375" w:rsidP="009C65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33CE">
              <w:rPr>
                <w:rFonts w:ascii="Times New Roman" w:hAnsi="Times New Roman"/>
                <w:b/>
              </w:rPr>
              <w:t>Rozwój ruchowy</w:t>
            </w:r>
          </w:p>
        </w:tc>
      </w:tr>
      <w:tr w:rsidR="00125375" w:rsidRPr="00F933CE" w:rsidTr="009C650C">
        <w:tc>
          <w:tcPr>
            <w:tcW w:w="10314" w:type="dxa"/>
            <w:gridSpan w:val="3"/>
          </w:tcPr>
          <w:p w:rsidR="00125375" w:rsidRPr="00F933CE" w:rsidRDefault="00125375" w:rsidP="009C6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33CE">
              <w:rPr>
                <w:rFonts w:ascii="Times New Roman" w:hAnsi="Times New Roman"/>
              </w:rPr>
              <w:t>Motoryka duża</w:t>
            </w:r>
          </w:p>
        </w:tc>
      </w:tr>
      <w:tr w:rsidR="00125375" w:rsidRPr="00F933CE" w:rsidTr="009C650C">
        <w:tc>
          <w:tcPr>
            <w:tcW w:w="3085" w:type="dxa"/>
          </w:tcPr>
          <w:p w:rsidR="00125375" w:rsidRPr="00F933CE" w:rsidRDefault="00125375" w:rsidP="009C650C">
            <w:pPr>
              <w:spacing w:after="0" w:line="240" w:lineRule="auto"/>
              <w:rPr>
                <w:rFonts w:ascii="Times New Roman" w:hAnsi="Times New Roman"/>
              </w:rPr>
            </w:pPr>
            <w:r w:rsidRPr="00F933CE">
              <w:rPr>
                <w:rFonts w:ascii="Times New Roman" w:hAnsi="Times New Roman"/>
              </w:rPr>
              <w:t>Wychowanie zdrowotne i kształtowanie sprawności fizycznej dzieci</w:t>
            </w:r>
          </w:p>
        </w:tc>
        <w:tc>
          <w:tcPr>
            <w:tcW w:w="3199" w:type="dxa"/>
          </w:tcPr>
          <w:p w:rsidR="00125375" w:rsidRPr="00F933CE" w:rsidRDefault="00125375" w:rsidP="009C65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30" w:type="dxa"/>
          </w:tcPr>
          <w:p w:rsidR="00125375" w:rsidRPr="00F933CE" w:rsidRDefault="00125375" w:rsidP="009C65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5375" w:rsidRPr="00F933CE" w:rsidTr="009C650C">
        <w:tc>
          <w:tcPr>
            <w:tcW w:w="10314" w:type="dxa"/>
            <w:gridSpan w:val="3"/>
          </w:tcPr>
          <w:p w:rsidR="00125375" w:rsidRPr="00F933CE" w:rsidRDefault="00125375" w:rsidP="009C6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33CE">
              <w:rPr>
                <w:rFonts w:ascii="Times New Roman" w:hAnsi="Times New Roman"/>
              </w:rPr>
              <w:t>Motoryka mała</w:t>
            </w:r>
          </w:p>
        </w:tc>
      </w:tr>
      <w:tr w:rsidR="00125375" w:rsidRPr="00F933CE" w:rsidTr="009C650C">
        <w:tc>
          <w:tcPr>
            <w:tcW w:w="3085" w:type="dxa"/>
          </w:tcPr>
          <w:p w:rsidR="00125375" w:rsidRPr="00F933CE" w:rsidRDefault="00125375" w:rsidP="009C650C">
            <w:pPr>
              <w:spacing w:after="0" w:line="240" w:lineRule="auto"/>
              <w:rPr>
                <w:rFonts w:ascii="Times New Roman" w:hAnsi="Times New Roman"/>
              </w:rPr>
            </w:pPr>
            <w:r w:rsidRPr="00F933CE">
              <w:rPr>
                <w:rFonts w:ascii="Times New Roman" w:hAnsi="Times New Roman"/>
              </w:rPr>
              <w:t>Usprawnianie ruchowe i psychoruchowe w zakresie małej motoryki</w:t>
            </w:r>
          </w:p>
        </w:tc>
        <w:tc>
          <w:tcPr>
            <w:tcW w:w="3199" w:type="dxa"/>
          </w:tcPr>
          <w:p w:rsidR="00125375" w:rsidRPr="00F933CE" w:rsidRDefault="00125375" w:rsidP="009C65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30" w:type="dxa"/>
          </w:tcPr>
          <w:p w:rsidR="00125375" w:rsidRPr="00F933CE" w:rsidRDefault="00125375" w:rsidP="009C65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5375" w:rsidRPr="00F933CE" w:rsidTr="009C650C">
        <w:tc>
          <w:tcPr>
            <w:tcW w:w="10314" w:type="dxa"/>
            <w:gridSpan w:val="3"/>
          </w:tcPr>
          <w:p w:rsidR="00125375" w:rsidRPr="00F933CE" w:rsidRDefault="00125375" w:rsidP="009C65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33CE">
              <w:rPr>
                <w:rFonts w:ascii="Times New Roman" w:hAnsi="Times New Roman"/>
                <w:b/>
              </w:rPr>
              <w:t>Samoobsługa</w:t>
            </w:r>
          </w:p>
        </w:tc>
      </w:tr>
      <w:tr w:rsidR="00125375" w:rsidRPr="00F933CE" w:rsidTr="009C650C">
        <w:tc>
          <w:tcPr>
            <w:tcW w:w="3085" w:type="dxa"/>
          </w:tcPr>
          <w:p w:rsidR="00125375" w:rsidRPr="00F933CE" w:rsidRDefault="00125375" w:rsidP="009C650C">
            <w:pPr>
              <w:spacing w:after="0" w:line="240" w:lineRule="auto"/>
              <w:rPr>
                <w:rFonts w:ascii="Times New Roman" w:hAnsi="Times New Roman"/>
              </w:rPr>
            </w:pPr>
            <w:r w:rsidRPr="00F933CE">
              <w:rPr>
                <w:rFonts w:ascii="Times New Roman" w:hAnsi="Times New Roman"/>
              </w:rPr>
              <w:t>Wdrażanie do osiągania optymalnego poziomu samodzielności w podstawowych sferach życia</w:t>
            </w:r>
          </w:p>
          <w:p w:rsidR="00125375" w:rsidRPr="00F933CE" w:rsidRDefault="00125375" w:rsidP="009C650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25375" w:rsidRPr="00F933CE" w:rsidRDefault="00125375" w:rsidP="009C650C">
            <w:pPr>
              <w:spacing w:after="0" w:line="240" w:lineRule="auto"/>
              <w:rPr>
                <w:rFonts w:ascii="Times New Roman" w:hAnsi="Times New Roman"/>
              </w:rPr>
            </w:pPr>
            <w:r w:rsidRPr="00F933CE">
              <w:rPr>
                <w:rFonts w:ascii="Times New Roman" w:hAnsi="Times New Roman"/>
              </w:rPr>
              <w:t>Wdrażanie do dbałości o bezpieczeństwo własne</w:t>
            </w:r>
          </w:p>
        </w:tc>
        <w:tc>
          <w:tcPr>
            <w:tcW w:w="3199" w:type="dxa"/>
          </w:tcPr>
          <w:p w:rsidR="00125375" w:rsidRPr="00F933CE" w:rsidRDefault="00125375" w:rsidP="009C65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30" w:type="dxa"/>
          </w:tcPr>
          <w:p w:rsidR="00125375" w:rsidRPr="00F933CE" w:rsidRDefault="00125375" w:rsidP="009C650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125375" w:rsidRPr="00F933CE" w:rsidTr="009C650C">
        <w:tc>
          <w:tcPr>
            <w:tcW w:w="10314" w:type="dxa"/>
            <w:gridSpan w:val="3"/>
          </w:tcPr>
          <w:p w:rsidR="00125375" w:rsidRPr="00F933CE" w:rsidRDefault="00125375" w:rsidP="009C65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33CE">
              <w:rPr>
                <w:rFonts w:ascii="Times New Roman" w:hAnsi="Times New Roman"/>
                <w:b/>
              </w:rPr>
              <w:t>Funkcjonowanie społeczne i emocjonalne</w:t>
            </w:r>
          </w:p>
        </w:tc>
      </w:tr>
      <w:tr w:rsidR="00125375" w:rsidRPr="00F933CE" w:rsidTr="009C650C">
        <w:tc>
          <w:tcPr>
            <w:tcW w:w="3085" w:type="dxa"/>
          </w:tcPr>
          <w:p w:rsidR="00125375" w:rsidRPr="00F933CE" w:rsidRDefault="00125375" w:rsidP="009C650C">
            <w:pPr>
              <w:spacing w:after="0" w:line="240" w:lineRule="auto"/>
              <w:rPr>
                <w:rFonts w:ascii="Times New Roman" w:hAnsi="Times New Roman"/>
              </w:rPr>
            </w:pPr>
            <w:r w:rsidRPr="00F933CE">
              <w:rPr>
                <w:rFonts w:ascii="Times New Roman" w:hAnsi="Times New Roman"/>
              </w:rPr>
              <w:t>Kształtowanie świadomości siebie i otoczenia</w:t>
            </w:r>
          </w:p>
          <w:p w:rsidR="00125375" w:rsidRPr="00F933CE" w:rsidRDefault="00125375" w:rsidP="009C650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25375" w:rsidRPr="00F933CE" w:rsidRDefault="00125375" w:rsidP="009C650C">
            <w:pPr>
              <w:spacing w:after="0" w:line="240" w:lineRule="auto"/>
              <w:rPr>
                <w:rFonts w:ascii="Times New Roman" w:hAnsi="Times New Roman"/>
              </w:rPr>
            </w:pPr>
            <w:r w:rsidRPr="00F933CE">
              <w:rPr>
                <w:rFonts w:ascii="Times New Roman" w:hAnsi="Times New Roman"/>
              </w:rPr>
              <w:t>Rozwijanie umiejętności społecznych niezbędnych w poprawnych relacjach z dziećmi i dorosłymi</w:t>
            </w:r>
          </w:p>
        </w:tc>
        <w:tc>
          <w:tcPr>
            <w:tcW w:w="3199" w:type="dxa"/>
          </w:tcPr>
          <w:p w:rsidR="00125375" w:rsidRPr="00F933CE" w:rsidRDefault="00125375" w:rsidP="009C65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30" w:type="dxa"/>
          </w:tcPr>
          <w:p w:rsidR="00125375" w:rsidRPr="00F933CE" w:rsidRDefault="00125375" w:rsidP="009C65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5375" w:rsidRPr="00F933CE" w:rsidTr="009C650C">
        <w:tc>
          <w:tcPr>
            <w:tcW w:w="10314" w:type="dxa"/>
            <w:gridSpan w:val="3"/>
          </w:tcPr>
          <w:p w:rsidR="00125375" w:rsidRPr="00F933CE" w:rsidRDefault="00125375" w:rsidP="009C65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33CE">
              <w:rPr>
                <w:rFonts w:ascii="Times New Roman" w:hAnsi="Times New Roman"/>
                <w:b/>
              </w:rPr>
              <w:t>Komunikacja</w:t>
            </w:r>
          </w:p>
        </w:tc>
      </w:tr>
      <w:tr w:rsidR="00125375" w:rsidRPr="00F933CE" w:rsidTr="009C650C">
        <w:tc>
          <w:tcPr>
            <w:tcW w:w="3085" w:type="dxa"/>
          </w:tcPr>
          <w:p w:rsidR="00125375" w:rsidRPr="00F933CE" w:rsidRDefault="00125375" w:rsidP="009C650C">
            <w:pPr>
              <w:spacing w:after="0" w:line="240" w:lineRule="auto"/>
              <w:rPr>
                <w:rFonts w:ascii="Times New Roman" w:hAnsi="Times New Roman"/>
              </w:rPr>
            </w:pPr>
            <w:r w:rsidRPr="00F933CE">
              <w:rPr>
                <w:rFonts w:ascii="Times New Roman" w:hAnsi="Times New Roman"/>
              </w:rPr>
              <w:t xml:space="preserve">Usprawnianie funkcjonowania </w:t>
            </w:r>
            <w:proofErr w:type="spellStart"/>
            <w:r w:rsidRPr="00F933CE">
              <w:rPr>
                <w:rFonts w:ascii="Times New Roman" w:hAnsi="Times New Roman"/>
              </w:rPr>
              <w:t>artykulatorów</w:t>
            </w:r>
            <w:proofErr w:type="spellEnd"/>
          </w:p>
          <w:p w:rsidR="00125375" w:rsidRPr="00F933CE" w:rsidRDefault="00125375" w:rsidP="009C650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25375" w:rsidRPr="00F933CE" w:rsidRDefault="00125375" w:rsidP="009C650C">
            <w:pPr>
              <w:spacing w:after="0" w:line="240" w:lineRule="auto"/>
              <w:rPr>
                <w:rFonts w:ascii="Times New Roman" w:hAnsi="Times New Roman"/>
              </w:rPr>
            </w:pPr>
            <w:r w:rsidRPr="00F933CE">
              <w:rPr>
                <w:rFonts w:ascii="Times New Roman" w:hAnsi="Times New Roman"/>
              </w:rPr>
              <w:t>Kształtowanie sposobu komunikowania się z otoczeniem na poziomie odpowiadającym indywidualnym możliwościom wychowanka</w:t>
            </w:r>
          </w:p>
        </w:tc>
        <w:tc>
          <w:tcPr>
            <w:tcW w:w="3199" w:type="dxa"/>
          </w:tcPr>
          <w:p w:rsidR="00125375" w:rsidRPr="00F933CE" w:rsidRDefault="00125375" w:rsidP="009C65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30" w:type="dxa"/>
          </w:tcPr>
          <w:p w:rsidR="00125375" w:rsidRPr="00F933CE" w:rsidRDefault="00125375" w:rsidP="009C65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25375" w:rsidRPr="00F933CE" w:rsidRDefault="00125375" w:rsidP="00125375">
      <w:pPr>
        <w:pStyle w:val="Akapitzlist"/>
        <w:spacing w:after="0" w:line="240" w:lineRule="auto"/>
      </w:pPr>
    </w:p>
    <w:p w:rsidR="00125375" w:rsidRDefault="00125375" w:rsidP="00125375">
      <w:pPr>
        <w:spacing w:after="0"/>
        <w:rPr>
          <w:sz w:val="24"/>
          <w:szCs w:val="24"/>
        </w:rPr>
      </w:pPr>
    </w:p>
    <w:p w:rsidR="00125375" w:rsidRDefault="00125375" w:rsidP="00125375">
      <w:pPr>
        <w:spacing w:after="0"/>
        <w:rPr>
          <w:sz w:val="24"/>
          <w:szCs w:val="24"/>
        </w:rPr>
      </w:pPr>
    </w:p>
    <w:p w:rsidR="00125375" w:rsidRDefault="00125375" w:rsidP="00125375">
      <w:pPr>
        <w:spacing w:after="0"/>
        <w:rPr>
          <w:sz w:val="24"/>
          <w:szCs w:val="24"/>
        </w:rPr>
      </w:pPr>
    </w:p>
    <w:p w:rsidR="00125375" w:rsidRDefault="00125375" w:rsidP="00125375">
      <w:pPr>
        <w:spacing w:after="0"/>
        <w:rPr>
          <w:sz w:val="24"/>
          <w:szCs w:val="24"/>
        </w:rPr>
      </w:pPr>
    </w:p>
    <w:p w:rsidR="00125375" w:rsidRDefault="00125375" w:rsidP="00125375">
      <w:pPr>
        <w:spacing w:after="0"/>
        <w:rPr>
          <w:sz w:val="24"/>
          <w:szCs w:val="24"/>
        </w:rPr>
      </w:pPr>
    </w:p>
    <w:p w:rsidR="00125375" w:rsidRDefault="00125375" w:rsidP="00125375">
      <w:pPr>
        <w:spacing w:after="0"/>
        <w:rPr>
          <w:sz w:val="24"/>
          <w:szCs w:val="24"/>
        </w:rPr>
      </w:pPr>
    </w:p>
    <w:p w:rsidR="00125375" w:rsidRDefault="00125375" w:rsidP="00125375">
      <w:pPr>
        <w:spacing w:after="0"/>
        <w:rPr>
          <w:sz w:val="24"/>
          <w:szCs w:val="24"/>
        </w:rPr>
      </w:pPr>
    </w:p>
    <w:p w:rsidR="00125375" w:rsidRDefault="00125375" w:rsidP="00125375">
      <w:pPr>
        <w:spacing w:after="0"/>
        <w:rPr>
          <w:sz w:val="24"/>
          <w:szCs w:val="24"/>
        </w:rPr>
      </w:pPr>
    </w:p>
    <w:p w:rsidR="00125375" w:rsidRDefault="00125375" w:rsidP="00125375">
      <w:pPr>
        <w:spacing w:after="0"/>
        <w:rPr>
          <w:sz w:val="24"/>
          <w:szCs w:val="24"/>
        </w:rPr>
      </w:pPr>
    </w:p>
    <w:p w:rsidR="00125375" w:rsidRDefault="00125375" w:rsidP="00125375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Załącznik 3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85"/>
        <w:gridCol w:w="3199"/>
        <w:gridCol w:w="4030"/>
      </w:tblGrid>
      <w:tr w:rsidR="00125375" w:rsidRPr="00F13DCA" w:rsidTr="009C650C">
        <w:tc>
          <w:tcPr>
            <w:tcW w:w="3085" w:type="dxa"/>
          </w:tcPr>
          <w:p w:rsidR="00125375" w:rsidRPr="00F13DCA" w:rsidRDefault="00125375" w:rsidP="009C650C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13DCA">
              <w:rPr>
                <w:rFonts w:ascii="Times New Roman" w:hAnsi="Times New Roman"/>
                <w:i/>
              </w:rPr>
              <w:t>Cele ogólne</w:t>
            </w:r>
          </w:p>
        </w:tc>
        <w:tc>
          <w:tcPr>
            <w:tcW w:w="3199" w:type="dxa"/>
          </w:tcPr>
          <w:p w:rsidR="00125375" w:rsidRPr="00F13DCA" w:rsidRDefault="00125375" w:rsidP="009C650C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13DCA">
              <w:rPr>
                <w:rFonts w:ascii="Times New Roman" w:hAnsi="Times New Roman"/>
                <w:i/>
              </w:rPr>
              <w:t>Cele szczegółowe</w:t>
            </w:r>
          </w:p>
        </w:tc>
        <w:tc>
          <w:tcPr>
            <w:tcW w:w="4030" w:type="dxa"/>
          </w:tcPr>
          <w:p w:rsidR="00125375" w:rsidRPr="00F13DCA" w:rsidRDefault="00125375" w:rsidP="009C650C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13DCA">
              <w:rPr>
                <w:rFonts w:ascii="Times New Roman" w:hAnsi="Times New Roman"/>
                <w:i/>
              </w:rPr>
              <w:t xml:space="preserve">Uwagi o realizacji celów </w:t>
            </w:r>
            <w:r>
              <w:rPr>
                <w:rFonts w:ascii="Times New Roman" w:hAnsi="Times New Roman"/>
                <w:i/>
              </w:rPr>
              <w:t>szczegółowych</w:t>
            </w:r>
          </w:p>
        </w:tc>
      </w:tr>
      <w:tr w:rsidR="00125375" w:rsidRPr="00AA33A3" w:rsidTr="009C650C">
        <w:tc>
          <w:tcPr>
            <w:tcW w:w="10314" w:type="dxa"/>
            <w:gridSpan w:val="3"/>
          </w:tcPr>
          <w:p w:rsidR="00125375" w:rsidRPr="00AA33A3" w:rsidRDefault="00125375" w:rsidP="009C65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33A3">
              <w:rPr>
                <w:rFonts w:ascii="Times New Roman" w:hAnsi="Times New Roman"/>
                <w:b/>
              </w:rPr>
              <w:t>Umiejętności poznawcze</w:t>
            </w:r>
          </w:p>
        </w:tc>
      </w:tr>
      <w:tr w:rsidR="00125375" w:rsidRPr="00F13DCA" w:rsidTr="009C650C">
        <w:tc>
          <w:tcPr>
            <w:tcW w:w="10314" w:type="dxa"/>
            <w:gridSpan w:val="3"/>
          </w:tcPr>
          <w:p w:rsidR="00125375" w:rsidRPr="00F13DCA" w:rsidRDefault="00125375" w:rsidP="009C6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DCA">
              <w:rPr>
                <w:rFonts w:ascii="Times New Roman" w:hAnsi="Times New Roman"/>
              </w:rPr>
              <w:t>Funkcje poznawcze</w:t>
            </w:r>
          </w:p>
        </w:tc>
      </w:tr>
      <w:tr w:rsidR="00125375" w:rsidRPr="00F13DCA" w:rsidTr="009C650C">
        <w:tc>
          <w:tcPr>
            <w:tcW w:w="3085" w:type="dxa"/>
          </w:tcPr>
          <w:p w:rsidR="00125375" w:rsidRPr="00F13DCA" w:rsidRDefault="00125375" w:rsidP="009C650C">
            <w:pPr>
              <w:spacing w:after="0" w:line="240" w:lineRule="auto"/>
              <w:rPr>
                <w:rFonts w:ascii="Times New Roman" w:hAnsi="Times New Roman"/>
              </w:rPr>
            </w:pPr>
            <w:r w:rsidRPr="00F13DCA">
              <w:rPr>
                <w:rFonts w:ascii="Times New Roman" w:hAnsi="Times New Roman"/>
              </w:rPr>
              <w:t>Rozbudzanie motywacji i rozwijanie zdolności do dostrzegania związków funkcjonalnych, czasowych i przestrzennych oraz praktycznego zastosowania</w:t>
            </w:r>
          </w:p>
        </w:tc>
        <w:tc>
          <w:tcPr>
            <w:tcW w:w="3199" w:type="dxa"/>
          </w:tcPr>
          <w:p w:rsidR="00125375" w:rsidRPr="00F13DCA" w:rsidRDefault="00125375" w:rsidP="009C65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30" w:type="dxa"/>
          </w:tcPr>
          <w:p w:rsidR="00125375" w:rsidRPr="00F13DCA" w:rsidRDefault="00125375" w:rsidP="009C65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5375" w:rsidRPr="00F13DCA" w:rsidTr="009C650C">
        <w:tc>
          <w:tcPr>
            <w:tcW w:w="10314" w:type="dxa"/>
            <w:gridSpan w:val="3"/>
          </w:tcPr>
          <w:p w:rsidR="00125375" w:rsidRPr="00F13DCA" w:rsidRDefault="00125375" w:rsidP="009C6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DCA">
              <w:rPr>
                <w:rFonts w:ascii="Times New Roman" w:hAnsi="Times New Roman"/>
              </w:rPr>
              <w:t>Umiejętności szkolne</w:t>
            </w:r>
          </w:p>
        </w:tc>
      </w:tr>
      <w:tr w:rsidR="00125375" w:rsidRPr="00F13DCA" w:rsidTr="009C650C">
        <w:tc>
          <w:tcPr>
            <w:tcW w:w="3085" w:type="dxa"/>
          </w:tcPr>
          <w:p w:rsidR="00125375" w:rsidRPr="00F13DCA" w:rsidRDefault="00125375" w:rsidP="009C650C">
            <w:pPr>
              <w:spacing w:after="0" w:line="240" w:lineRule="auto"/>
              <w:rPr>
                <w:rFonts w:ascii="Times New Roman" w:hAnsi="Times New Roman"/>
              </w:rPr>
            </w:pPr>
            <w:r w:rsidRPr="00F13DCA">
              <w:rPr>
                <w:rFonts w:ascii="Times New Roman" w:hAnsi="Times New Roman"/>
              </w:rPr>
              <w:t>Wykorzystywanie sytuacji edukacyjnych i życiowych do rozwijania umiejętności czytania i pisania oraz elementarnych umiejętności matematycznych</w:t>
            </w:r>
          </w:p>
          <w:p w:rsidR="00125375" w:rsidRPr="00F13DCA" w:rsidRDefault="00125375" w:rsidP="009C650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25375" w:rsidRPr="00F13DCA" w:rsidRDefault="00125375" w:rsidP="009C650C">
            <w:pPr>
              <w:spacing w:after="0" w:line="240" w:lineRule="auto"/>
              <w:rPr>
                <w:rFonts w:ascii="Times New Roman" w:hAnsi="Times New Roman"/>
              </w:rPr>
            </w:pPr>
            <w:r w:rsidRPr="00F13DCA">
              <w:rPr>
                <w:rFonts w:ascii="Times New Roman" w:hAnsi="Times New Roman"/>
              </w:rPr>
              <w:t>Poznawanie otoczenia, instytucji i obiektów, z których będzie w przyszłości korzystał</w:t>
            </w:r>
          </w:p>
          <w:p w:rsidR="00125375" w:rsidRPr="00F13DCA" w:rsidRDefault="00125375" w:rsidP="009C650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25375" w:rsidRPr="00F13DCA" w:rsidRDefault="00125375" w:rsidP="009C650C">
            <w:pPr>
              <w:spacing w:after="0" w:line="240" w:lineRule="auto"/>
              <w:rPr>
                <w:rFonts w:ascii="Times New Roman" w:hAnsi="Times New Roman"/>
              </w:rPr>
            </w:pPr>
            <w:r w:rsidRPr="00F13DCA">
              <w:rPr>
                <w:rFonts w:ascii="Times New Roman" w:hAnsi="Times New Roman"/>
              </w:rPr>
              <w:t>Poznawanie środowiska przyrodniczego, kształtowanie postawy proekologicznej</w:t>
            </w:r>
          </w:p>
          <w:p w:rsidR="00125375" w:rsidRPr="00F13DCA" w:rsidRDefault="00125375" w:rsidP="009C650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25375" w:rsidRPr="00F13DCA" w:rsidRDefault="00125375" w:rsidP="009C650C">
            <w:pPr>
              <w:spacing w:after="0" w:line="240" w:lineRule="auto"/>
              <w:rPr>
                <w:rFonts w:ascii="Times New Roman" w:hAnsi="Times New Roman"/>
              </w:rPr>
            </w:pPr>
            <w:r w:rsidRPr="00F13DCA">
              <w:rPr>
                <w:rFonts w:ascii="Times New Roman" w:hAnsi="Times New Roman"/>
              </w:rPr>
              <w:t>Kształtowanie umiejętności korzystania z urządzeń technicznych ułatwiających funkcjonowanie w życiu codziennym</w:t>
            </w:r>
          </w:p>
          <w:p w:rsidR="00125375" w:rsidRPr="00F13DCA" w:rsidRDefault="00125375" w:rsidP="009C650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25375" w:rsidRPr="00F13DCA" w:rsidRDefault="00125375" w:rsidP="009C650C">
            <w:pPr>
              <w:spacing w:after="0" w:line="240" w:lineRule="auto"/>
              <w:rPr>
                <w:rFonts w:ascii="Times New Roman" w:hAnsi="Times New Roman"/>
              </w:rPr>
            </w:pPr>
            <w:r w:rsidRPr="00F13DCA">
              <w:rPr>
                <w:rFonts w:ascii="Times New Roman" w:hAnsi="Times New Roman"/>
              </w:rPr>
              <w:t>Rozbudzanie poczucia przynależności do społeczności lokalnej, regionu i kraju</w:t>
            </w:r>
          </w:p>
        </w:tc>
        <w:tc>
          <w:tcPr>
            <w:tcW w:w="3199" w:type="dxa"/>
          </w:tcPr>
          <w:p w:rsidR="00125375" w:rsidRPr="00F13DCA" w:rsidRDefault="00125375" w:rsidP="009C65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30" w:type="dxa"/>
          </w:tcPr>
          <w:p w:rsidR="00125375" w:rsidRPr="00F13DCA" w:rsidRDefault="00125375" w:rsidP="009C650C">
            <w:pPr>
              <w:pStyle w:val="Akapitzlist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5375" w:rsidRPr="00AA33A3" w:rsidTr="009C650C">
        <w:tc>
          <w:tcPr>
            <w:tcW w:w="10314" w:type="dxa"/>
            <w:gridSpan w:val="3"/>
          </w:tcPr>
          <w:p w:rsidR="00125375" w:rsidRPr="00AA33A3" w:rsidRDefault="00125375" w:rsidP="009C65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33A3">
              <w:rPr>
                <w:rFonts w:ascii="Times New Roman" w:hAnsi="Times New Roman"/>
                <w:b/>
              </w:rPr>
              <w:t>Rozwój ruchowy</w:t>
            </w:r>
          </w:p>
        </w:tc>
      </w:tr>
      <w:tr w:rsidR="00125375" w:rsidRPr="00F13DCA" w:rsidTr="009C650C">
        <w:tc>
          <w:tcPr>
            <w:tcW w:w="10314" w:type="dxa"/>
            <w:gridSpan w:val="3"/>
          </w:tcPr>
          <w:p w:rsidR="00125375" w:rsidRPr="00F13DCA" w:rsidRDefault="00125375" w:rsidP="009C6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DCA">
              <w:rPr>
                <w:rFonts w:ascii="Times New Roman" w:hAnsi="Times New Roman"/>
              </w:rPr>
              <w:t>Motoryka duża</w:t>
            </w:r>
          </w:p>
        </w:tc>
      </w:tr>
      <w:tr w:rsidR="00125375" w:rsidRPr="00F13DCA" w:rsidTr="009C650C">
        <w:tc>
          <w:tcPr>
            <w:tcW w:w="3085" w:type="dxa"/>
          </w:tcPr>
          <w:p w:rsidR="00125375" w:rsidRPr="00F13DCA" w:rsidRDefault="00125375" w:rsidP="009C650C">
            <w:pPr>
              <w:spacing w:after="0" w:line="240" w:lineRule="auto"/>
              <w:rPr>
                <w:rFonts w:ascii="Times New Roman" w:hAnsi="Times New Roman"/>
              </w:rPr>
            </w:pPr>
            <w:r w:rsidRPr="00F13DCA">
              <w:rPr>
                <w:rFonts w:ascii="Times New Roman" w:hAnsi="Times New Roman"/>
              </w:rPr>
              <w:t>Usprawnianie funkcjonowania ruchowego oraz kondycji fizycznej</w:t>
            </w:r>
          </w:p>
        </w:tc>
        <w:tc>
          <w:tcPr>
            <w:tcW w:w="3199" w:type="dxa"/>
          </w:tcPr>
          <w:p w:rsidR="00125375" w:rsidRPr="00F13DCA" w:rsidRDefault="00125375" w:rsidP="009C65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30" w:type="dxa"/>
          </w:tcPr>
          <w:p w:rsidR="00125375" w:rsidRPr="00F13DCA" w:rsidRDefault="00125375" w:rsidP="009C65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5375" w:rsidRPr="00F13DCA" w:rsidTr="009C650C">
        <w:tc>
          <w:tcPr>
            <w:tcW w:w="10314" w:type="dxa"/>
            <w:gridSpan w:val="3"/>
          </w:tcPr>
          <w:p w:rsidR="00125375" w:rsidRPr="00F13DCA" w:rsidRDefault="00125375" w:rsidP="009C6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DCA">
              <w:rPr>
                <w:rFonts w:ascii="Times New Roman" w:hAnsi="Times New Roman"/>
              </w:rPr>
              <w:t>Motoryka mała</w:t>
            </w:r>
          </w:p>
        </w:tc>
      </w:tr>
      <w:tr w:rsidR="00125375" w:rsidRPr="00F13DCA" w:rsidTr="009C650C">
        <w:tc>
          <w:tcPr>
            <w:tcW w:w="3085" w:type="dxa"/>
          </w:tcPr>
          <w:p w:rsidR="00125375" w:rsidRPr="00F13DCA" w:rsidRDefault="00125375" w:rsidP="009C650C">
            <w:pPr>
              <w:spacing w:after="0" w:line="240" w:lineRule="auto"/>
              <w:rPr>
                <w:rFonts w:ascii="Times New Roman" w:hAnsi="Times New Roman"/>
              </w:rPr>
            </w:pPr>
            <w:r w:rsidRPr="00F13DCA">
              <w:rPr>
                <w:rFonts w:ascii="Times New Roman" w:hAnsi="Times New Roman"/>
              </w:rPr>
              <w:t>Rozwijanie sprawności manualnej</w:t>
            </w:r>
          </w:p>
        </w:tc>
        <w:tc>
          <w:tcPr>
            <w:tcW w:w="3199" w:type="dxa"/>
          </w:tcPr>
          <w:p w:rsidR="00125375" w:rsidRPr="00F13DCA" w:rsidRDefault="00125375" w:rsidP="009C65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30" w:type="dxa"/>
          </w:tcPr>
          <w:p w:rsidR="00125375" w:rsidRPr="00F13DCA" w:rsidRDefault="00125375" w:rsidP="009C65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5375" w:rsidRPr="00AA33A3" w:rsidTr="009C650C">
        <w:tc>
          <w:tcPr>
            <w:tcW w:w="10314" w:type="dxa"/>
            <w:gridSpan w:val="3"/>
          </w:tcPr>
          <w:p w:rsidR="00125375" w:rsidRPr="00AA33A3" w:rsidRDefault="00125375" w:rsidP="009C65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33A3">
              <w:rPr>
                <w:rFonts w:ascii="Times New Roman" w:hAnsi="Times New Roman"/>
                <w:b/>
              </w:rPr>
              <w:t>Samoobsługa</w:t>
            </w:r>
          </w:p>
        </w:tc>
      </w:tr>
      <w:tr w:rsidR="00125375" w:rsidRPr="00F13DCA" w:rsidTr="009C650C">
        <w:tc>
          <w:tcPr>
            <w:tcW w:w="3085" w:type="dxa"/>
          </w:tcPr>
          <w:p w:rsidR="00125375" w:rsidRPr="00F13DCA" w:rsidRDefault="00125375" w:rsidP="009C650C">
            <w:pPr>
              <w:spacing w:after="0" w:line="240" w:lineRule="auto"/>
              <w:rPr>
                <w:rFonts w:ascii="Times New Roman" w:hAnsi="Times New Roman"/>
              </w:rPr>
            </w:pPr>
            <w:r w:rsidRPr="00F13DCA">
              <w:rPr>
                <w:rFonts w:ascii="Times New Roman" w:hAnsi="Times New Roman"/>
              </w:rPr>
              <w:t xml:space="preserve">Wdrażanie do samodzielnego wykonywania czynności związanych z samoobsługą </w:t>
            </w:r>
          </w:p>
        </w:tc>
        <w:tc>
          <w:tcPr>
            <w:tcW w:w="3199" w:type="dxa"/>
          </w:tcPr>
          <w:p w:rsidR="00125375" w:rsidRPr="00F13DCA" w:rsidRDefault="00125375" w:rsidP="009C65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30" w:type="dxa"/>
          </w:tcPr>
          <w:p w:rsidR="00125375" w:rsidRPr="00F13DCA" w:rsidRDefault="00125375" w:rsidP="009C650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125375" w:rsidRPr="00AA33A3" w:rsidTr="009C650C">
        <w:tc>
          <w:tcPr>
            <w:tcW w:w="10314" w:type="dxa"/>
            <w:gridSpan w:val="3"/>
          </w:tcPr>
          <w:p w:rsidR="00125375" w:rsidRPr="00AA33A3" w:rsidRDefault="00125375" w:rsidP="009C65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33A3">
              <w:rPr>
                <w:rFonts w:ascii="Times New Roman" w:hAnsi="Times New Roman"/>
                <w:b/>
              </w:rPr>
              <w:t>Funkcjonowanie społeczne i emocjonalne</w:t>
            </w:r>
          </w:p>
        </w:tc>
      </w:tr>
      <w:tr w:rsidR="00125375" w:rsidRPr="00F13DCA" w:rsidTr="009C650C">
        <w:tc>
          <w:tcPr>
            <w:tcW w:w="3085" w:type="dxa"/>
          </w:tcPr>
          <w:p w:rsidR="00125375" w:rsidRPr="00F13DCA" w:rsidRDefault="00125375" w:rsidP="009C650C">
            <w:pPr>
              <w:spacing w:after="0" w:line="240" w:lineRule="auto"/>
              <w:rPr>
                <w:rFonts w:ascii="Times New Roman" w:hAnsi="Times New Roman"/>
              </w:rPr>
            </w:pPr>
            <w:r w:rsidRPr="00F13DCA">
              <w:rPr>
                <w:rFonts w:ascii="Times New Roman" w:hAnsi="Times New Roman"/>
              </w:rPr>
              <w:t xml:space="preserve">Rozwijanie umiejętności komunikowania potrzeb (fizjologicznych i potrzeb wyższego rzędu) </w:t>
            </w:r>
            <w:r>
              <w:rPr>
                <w:rFonts w:ascii="Times New Roman" w:hAnsi="Times New Roman"/>
              </w:rPr>
              <w:t>oraz</w:t>
            </w:r>
            <w:r w:rsidRPr="00F13DCA">
              <w:rPr>
                <w:rFonts w:ascii="Times New Roman" w:hAnsi="Times New Roman"/>
              </w:rPr>
              <w:t xml:space="preserve"> stanów emocjonalnych</w:t>
            </w:r>
          </w:p>
          <w:p w:rsidR="00125375" w:rsidRPr="00F13DCA" w:rsidRDefault="00125375" w:rsidP="009C650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25375" w:rsidRPr="00F13DCA" w:rsidRDefault="00125375" w:rsidP="009C650C">
            <w:pPr>
              <w:spacing w:after="0" w:line="240" w:lineRule="auto"/>
              <w:rPr>
                <w:rFonts w:ascii="Times New Roman" w:hAnsi="Times New Roman"/>
              </w:rPr>
            </w:pPr>
            <w:r w:rsidRPr="00F13DCA">
              <w:rPr>
                <w:rFonts w:ascii="Times New Roman" w:hAnsi="Times New Roman"/>
              </w:rPr>
              <w:lastRenderedPageBreak/>
              <w:t xml:space="preserve">Uczenie zasad współżycia społecznego, </w:t>
            </w:r>
            <w:r>
              <w:rPr>
                <w:rFonts w:ascii="Times New Roman" w:hAnsi="Times New Roman"/>
              </w:rPr>
              <w:t xml:space="preserve">kształtowanie </w:t>
            </w:r>
            <w:r w:rsidRPr="00F13DCA">
              <w:rPr>
                <w:rFonts w:ascii="Times New Roman" w:hAnsi="Times New Roman"/>
              </w:rPr>
              <w:t>postaw prospołecznych i poszanowania godności drugiej osoby</w:t>
            </w:r>
          </w:p>
          <w:p w:rsidR="00125375" w:rsidRPr="00F13DCA" w:rsidRDefault="00125375" w:rsidP="009C650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25375" w:rsidRPr="00F13DCA" w:rsidRDefault="00125375" w:rsidP="009C650C">
            <w:pPr>
              <w:spacing w:after="0" w:line="240" w:lineRule="auto"/>
              <w:rPr>
                <w:rFonts w:ascii="Times New Roman" w:hAnsi="Times New Roman"/>
              </w:rPr>
            </w:pPr>
            <w:r w:rsidRPr="00F13DCA">
              <w:rPr>
                <w:rFonts w:ascii="Times New Roman" w:hAnsi="Times New Roman"/>
              </w:rPr>
              <w:t xml:space="preserve">Kształtowanie postawy koleżeńskiej, uprzejmości, życzliwości i </w:t>
            </w:r>
            <w:r>
              <w:rPr>
                <w:rFonts w:ascii="Times New Roman" w:hAnsi="Times New Roman"/>
              </w:rPr>
              <w:t xml:space="preserve">nauka </w:t>
            </w:r>
            <w:r w:rsidRPr="00F13DCA">
              <w:rPr>
                <w:rFonts w:ascii="Times New Roman" w:hAnsi="Times New Roman"/>
              </w:rPr>
              <w:t>rozwiązywania sytuacji konfliktowych</w:t>
            </w:r>
          </w:p>
          <w:p w:rsidR="00125375" w:rsidRPr="00F13DCA" w:rsidRDefault="00125375" w:rsidP="009C650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25375" w:rsidRPr="00F13DCA" w:rsidRDefault="00125375" w:rsidP="009C650C">
            <w:pPr>
              <w:spacing w:after="0" w:line="240" w:lineRule="auto"/>
              <w:rPr>
                <w:rFonts w:ascii="Times New Roman" w:hAnsi="Times New Roman"/>
              </w:rPr>
            </w:pPr>
            <w:r w:rsidRPr="00F13DCA">
              <w:rPr>
                <w:rFonts w:ascii="Times New Roman" w:hAnsi="Times New Roman"/>
              </w:rPr>
              <w:t>Zapoznawanie z różnymi rolami społecznymi i przygotowanie do ich pełnienia, w tym w rol</w:t>
            </w:r>
            <w:r>
              <w:rPr>
                <w:rFonts w:ascii="Times New Roman" w:hAnsi="Times New Roman"/>
              </w:rPr>
              <w:t>i</w:t>
            </w:r>
            <w:r w:rsidRPr="00F13DCA">
              <w:rPr>
                <w:rFonts w:ascii="Times New Roman" w:hAnsi="Times New Roman"/>
              </w:rPr>
              <w:t xml:space="preserve"> odbiorcy i twórcy kultury</w:t>
            </w:r>
          </w:p>
          <w:p w:rsidR="00125375" w:rsidRPr="00F13DCA" w:rsidRDefault="00125375" w:rsidP="009C650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25375" w:rsidRPr="00F13DCA" w:rsidRDefault="00125375" w:rsidP="009C650C">
            <w:pPr>
              <w:spacing w:after="0" w:line="240" w:lineRule="auto"/>
              <w:rPr>
                <w:rFonts w:ascii="Times New Roman" w:hAnsi="Times New Roman"/>
              </w:rPr>
            </w:pPr>
            <w:r w:rsidRPr="00F13DCA">
              <w:rPr>
                <w:rFonts w:ascii="Times New Roman" w:hAnsi="Times New Roman"/>
              </w:rPr>
              <w:t>Kształtowanie poczucia odpowiedzialności za dokonywane wybory i podejmowane decyzje oraz obowiązkowości i niezależności uczuciowej</w:t>
            </w:r>
          </w:p>
          <w:p w:rsidR="00125375" w:rsidRPr="00F13DCA" w:rsidRDefault="00125375" w:rsidP="009C650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25375" w:rsidRPr="00F13DCA" w:rsidRDefault="00125375" w:rsidP="009C650C">
            <w:pPr>
              <w:spacing w:after="0" w:line="240" w:lineRule="auto"/>
              <w:rPr>
                <w:rFonts w:ascii="Times New Roman" w:hAnsi="Times New Roman"/>
              </w:rPr>
            </w:pPr>
            <w:r w:rsidRPr="00F13DCA">
              <w:rPr>
                <w:rFonts w:ascii="Times New Roman" w:hAnsi="Times New Roman"/>
              </w:rPr>
              <w:t>Rozwijanie zainteresowań w obszarze muzyki, śpiewu, sp</w:t>
            </w:r>
            <w:r>
              <w:rPr>
                <w:rFonts w:ascii="Times New Roman" w:hAnsi="Times New Roman"/>
              </w:rPr>
              <w:t>ortu, plastyki, teatru i tańca</w:t>
            </w:r>
          </w:p>
          <w:p w:rsidR="00125375" w:rsidRPr="00F13DCA" w:rsidRDefault="00125375" w:rsidP="009C650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25375" w:rsidRPr="00F13DCA" w:rsidRDefault="00125375" w:rsidP="009C650C">
            <w:pPr>
              <w:spacing w:after="0" w:line="240" w:lineRule="auto"/>
              <w:rPr>
                <w:rFonts w:ascii="Times New Roman" w:hAnsi="Times New Roman"/>
              </w:rPr>
            </w:pPr>
            <w:r w:rsidRPr="00F13DCA">
              <w:rPr>
                <w:rFonts w:ascii="Times New Roman" w:hAnsi="Times New Roman"/>
              </w:rPr>
              <w:t>Kształtowanie umiejętności aktywnego spędzania czasu wolnego (wypoczynek i rekreacja)</w:t>
            </w:r>
          </w:p>
        </w:tc>
        <w:tc>
          <w:tcPr>
            <w:tcW w:w="3199" w:type="dxa"/>
          </w:tcPr>
          <w:p w:rsidR="00125375" w:rsidRPr="00F13DCA" w:rsidRDefault="00125375" w:rsidP="009C65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30" w:type="dxa"/>
          </w:tcPr>
          <w:p w:rsidR="00125375" w:rsidRPr="00F13DCA" w:rsidRDefault="00125375" w:rsidP="009C65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5375" w:rsidRPr="00AA33A3" w:rsidTr="009C650C">
        <w:tc>
          <w:tcPr>
            <w:tcW w:w="10314" w:type="dxa"/>
            <w:gridSpan w:val="3"/>
          </w:tcPr>
          <w:p w:rsidR="00125375" w:rsidRPr="00AA33A3" w:rsidRDefault="00125375" w:rsidP="009C65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33A3">
              <w:rPr>
                <w:rFonts w:ascii="Times New Roman" w:hAnsi="Times New Roman"/>
                <w:b/>
              </w:rPr>
              <w:lastRenderedPageBreak/>
              <w:t>Komunikacja</w:t>
            </w:r>
          </w:p>
        </w:tc>
      </w:tr>
      <w:tr w:rsidR="00125375" w:rsidRPr="00F13DCA" w:rsidTr="009C650C">
        <w:tc>
          <w:tcPr>
            <w:tcW w:w="3085" w:type="dxa"/>
          </w:tcPr>
          <w:p w:rsidR="00125375" w:rsidRPr="00F13DCA" w:rsidRDefault="00125375" w:rsidP="009C650C">
            <w:pPr>
              <w:spacing w:after="0" w:line="240" w:lineRule="auto"/>
              <w:rPr>
                <w:rFonts w:ascii="Times New Roman" w:hAnsi="Times New Roman"/>
              </w:rPr>
            </w:pPr>
            <w:r w:rsidRPr="00F13DCA">
              <w:rPr>
                <w:rFonts w:ascii="Times New Roman" w:hAnsi="Times New Roman"/>
              </w:rPr>
              <w:t xml:space="preserve">Usprawnianie funkcjonowania </w:t>
            </w:r>
            <w:proofErr w:type="spellStart"/>
            <w:r w:rsidRPr="00F13DCA">
              <w:rPr>
                <w:rFonts w:ascii="Times New Roman" w:hAnsi="Times New Roman"/>
              </w:rPr>
              <w:t>artykulatorów</w:t>
            </w:r>
            <w:proofErr w:type="spellEnd"/>
          </w:p>
          <w:p w:rsidR="00125375" w:rsidRPr="00F13DCA" w:rsidRDefault="00125375" w:rsidP="009C650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25375" w:rsidRPr="00F13DCA" w:rsidRDefault="00125375" w:rsidP="009C650C">
            <w:pPr>
              <w:spacing w:after="0" w:line="240" w:lineRule="auto"/>
              <w:rPr>
                <w:rFonts w:ascii="Times New Roman" w:hAnsi="Times New Roman"/>
              </w:rPr>
            </w:pPr>
            <w:r w:rsidRPr="00F13DCA">
              <w:rPr>
                <w:rFonts w:ascii="Times New Roman" w:hAnsi="Times New Roman"/>
              </w:rPr>
              <w:t xml:space="preserve">Rozwijanie umiejętności i motywacji do porozumiewania się z drugą osobą, </w:t>
            </w:r>
          </w:p>
        </w:tc>
        <w:tc>
          <w:tcPr>
            <w:tcW w:w="3199" w:type="dxa"/>
          </w:tcPr>
          <w:p w:rsidR="00125375" w:rsidRPr="00F13DCA" w:rsidRDefault="00125375" w:rsidP="009C65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30" w:type="dxa"/>
          </w:tcPr>
          <w:p w:rsidR="00125375" w:rsidRPr="00F13DCA" w:rsidRDefault="00125375" w:rsidP="009C65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25375" w:rsidRDefault="00125375" w:rsidP="00125375">
      <w:pPr>
        <w:spacing w:after="0"/>
        <w:rPr>
          <w:sz w:val="24"/>
          <w:szCs w:val="24"/>
        </w:rPr>
      </w:pPr>
    </w:p>
    <w:p w:rsidR="00125375" w:rsidRDefault="00125375" w:rsidP="00125375">
      <w:pPr>
        <w:spacing w:after="0"/>
        <w:rPr>
          <w:sz w:val="24"/>
          <w:szCs w:val="24"/>
        </w:rPr>
      </w:pPr>
    </w:p>
    <w:p w:rsidR="00125375" w:rsidRDefault="00125375" w:rsidP="00125375">
      <w:pPr>
        <w:spacing w:after="0"/>
        <w:rPr>
          <w:sz w:val="24"/>
          <w:szCs w:val="24"/>
        </w:rPr>
      </w:pPr>
    </w:p>
    <w:p w:rsidR="00125375" w:rsidRDefault="00125375" w:rsidP="00125375">
      <w:pPr>
        <w:spacing w:after="0"/>
        <w:rPr>
          <w:sz w:val="24"/>
          <w:szCs w:val="24"/>
        </w:rPr>
      </w:pPr>
    </w:p>
    <w:p w:rsidR="00125375" w:rsidRDefault="00125375" w:rsidP="00125375">
      <w:pPr>
        <w:spacing w:after="0"/>
        <w:rPr>
          <w:sz w:val="24"/>
          <w:szCs w:val="24"/>
        </w:rPr>
      </w:pPr>
    </w:p>
    <w:p w:rsidR="00125375" w:rsidRDefault="00125375" w:rsidP="00125375">
      <w:pPr>
        <w:spacing w:after="0"/>
        <w:rPr>
          <w:sz w:val="24"/>
          <w:szCs w:val="24"/>
        </w:rPr>
      </w:pPr>
    </w:p>
    <w:p w:rsidR="00125375" w:rsidRDefault="00125375" w:rsidP="00125375">
      <w:pPr>
        <w:spacing w:after="0"/>
        <w:rPr>
          <w:sz w:val="24"/>
          <w:szCs w:val="24"/>
        </w:rPr>
      </w:pPr>
    </w:p>
    <w:p w:rsidR="00125375" w:rsidRDefault="00125375" w:rsidP="00125375">
      <w:pPr>
        <w:spacing w:after="0"/>
        <w:rPr>
          <w:sz w:val="24"/>
          <w:szCs w:val="24"/>
        </w:rPr>
      </w:pPr>
    </w:p>
    <w:p w:rsidR="00125375" w:rsidRDefault="00125375" w:rsidP="00125375">
      <w:pPr>
        <w:spacing w:after="0"/>
        <w:rPr>
          <w:sz w:val="24"/>
          <w:szCs w:val="24"/>
        </w:rPr>
      </w:pPr>
    </w:p>
    <w:p w:rsidR="00125375" w:rsidRDefault="00125375" w:rsidP="00125375">
      <w:pPr>
        <w:spacing w:after="0"/>
        <w:rPr>
          <w:sz w:val="24"/>
          <w:szCs w:val="24"/>
        </w:rPr>
      </w:pPr>
    </w:p>
    <w:p w:rsidR="00125375" w:rsidRDefault="00125375" w:rsidP="00125375">
      <w:pPr>
        <w:spacing w:after="0"/>
        <w:rPr>
          <w:sz w:val="24"/>
          <w:szCs w:val="24"/>
        </w:rPr>
      </w:pPr>
    </w:p>
    <w:p w:rsidR="00125375" w:rsidRDefault="00125375" w:rsidP="00125375">
      <w:pPr>
        <w:spacing w:after="0"/>
        <w:rPr>
          <w:sz w:val="24"/>
          <w:szCs w:val="24"/>
        </w:rPr>
      </w:pPr>
    </w:p>
    <w:p w:rsidR="00125375" w:rsidRDefault="00125375" w:rsidP="00125375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Załącznik 4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85"/>
        <w:gridCol w:w="3199"/>
        <w:gridCol w:w="4030"/>
      </w:tblGrid>
      <w:tr w:rsidR="00125375" w:rsidRPr="00CA1413" w:rsidTr="009C650C">
        <w:tc>
          <w:tcPr>
            <w:tcW w:w="3085" w:type="dxa"/>
          </w:tcPr>
          <w:p w:rsidR="00125375" w:rsidRPr="00CA1413" w:rsidRDefault="00125375" w:rsidP="009C650C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A1413">
              <w:rPr>
                <w:rFonts w:ascii="Times New Roman" w:hAnsi="Times New Roman"/>
                <w:i/>
              </w:rPr>
              <w:t>Cele ogólne</w:t>
            </w:r>
          </w:p>
        </w:tc>
        <w:tc>
          <w:tcPr>
            <w:tcW w:w="3199" w:type="dxa"/>
          </w:tcPr>
          <w:p w:rsidR="00125375" w:rsidRPr="00CA1413" w:rsidRDefault="00125375" w:rsidP="009C650C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A1413">
              <w:rPr>
                <w:rFonts w:ascii="Times New Roman" w:hAnsi="Times New Roman"/>
                <w:i/>
              </w:rPr>
              <w:t>Cele szczegółowe</w:t>
            </w:r>
          </w:p>
        </w:tc>
        <w:tc>
          <w:tcPr>
            <w:tcW w:w="4030" w:type="dxa"/>
          </w:tcPr>
          <w:p w:rsidR="00125375" w:rsidRPr="00CA1413" w:rsidRDefault="00125375" w:rsidP="009C650C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A1413">
              <w:rPr>
                <w:rFonts w:ascii="Times New Roman" w:hAnsi="Times New Roman"/>
                <w:i/>
              </w:rPr>
              <w:t xml:space="preserve">Uwagi o realizacji celów </w:t>
            </w:r>
            <w:r>
              <w:rPr>
                <w:rFonts w:ascii="Times New Roman" w:hAnsi="Times New Roman"/>
                <w:i/>
              </w:rPr>
              <w:t>szczegółowych</w:t>
            </w:r>
          </w:p>
        </w:tc>
      </w:tr>
      <w:tr w:rsidR="00125375" w:rsidRPr="00CA1413" w:rsidTr="009C650C">
        <w:tc>
          <w:tcPr>
            <w:tcW w:w="10314" w:type="dxa"/>
            <w:gridSpan w:val="3"/>
          </w:tcPr>
          <w:p w:rsidR="00125375" w:rsidRPr="00CA1413" w:rsidRDefault="00125375" w:rsidP="009C65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Umiejętności</w:t>
            </w:r>
            <w:r w:rsidRPr="00CA1413">
              <w:rPr>
                <w:rFonts w:ascii="Times New Roman" w:hAnsi="Times New Roman"/>
                <w:b/>
              </w:rPr>
              <w:t xml:space="preserve"> poznawcze</w:t>
            </w:r>
          </w:p>
        </w:tc>
      </w:tr>
      <w:tr w:rsidR="00125375" w:rsidRPr="00CA1413" w:rsidTr="009C650C">
        <w:tc>
          <w:tcPr>
            <w:tcW w:w="10314" w:type="dxa"/>
            <w:gridSpan w:val="3"/>
          </w:tcPr>
          <w:p w:rsidR="00125375" w:rsidRPr="000C5744" w:rsidRDefault="00125375" w:rsidP="009C6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744">
              <w:rPr>
                <w:rFonts w:ascii="Times New Roman" w:hAnsi="Times New Roman"/>
              </w:rPr>
              <w:t>Funkcje poznawcze</w:t>
            </w:r>
          </w:p>
        </w:tc>
      </w:tr>
      <w:tr w:rsidR="00125375" w:rsidRPr="00CA1413" w:rsidTr="009C650C">
        <w:tc>
          <w:tcPr>
            <w:tcW w:w="3085" w:type="dxa"/>
          </w:tcPr>
          <w:p w:rsidR="00125375" w:rsidRPr="00CA1413" w:rsidRDefault="00125375" w:rsidP="009C650C">
            <w:pPr>
              <w:spacing w:after="0" w:line="240" w:lineRule="auto"/>
              <w:rPr>
                <w:rFonts w:ascii="Times New Roman" w:hAnsi="Times New Roman"/>
              </w:rPr>
            </w:pPr>
            <w:r w:rsidRPr="00CA1413">
              <w:rPr>
                <w:rFonts w:ascii="Times New Roman" w:hAnsi="Times New Roman"/>
              </w:rPr>
              <w:t xml:space="preserve">Rozbudzanie motywacji i rozwijanie zdolności do dostrzegania związków funkcjonalnych, czasowych i przestrzennych oraz praktycznego </w:t>
            </w:r>
            <w:r>
              <w:rPr>
                <w:rFonts w:ascii="Times New Roman" w:hAnsi="Times New Roman"/>
              </w:rPr>
              <w:t xml:space="preserve">ich </w:t>
            </w:r>
            <w:r w:rsidRPr="00CA1413">
              <w:rPr>
                <w:rFonts w:ascii="Times New Roman" w:hAnsi="Times New Roman"/>
              </w:rPr>
              <w:t>zastosowania</w:t>
            </w:r>
          </w:p>
          <w:p w:rsidR="00125375" w:rsidRPr="00CA1413" w:rsidRDefault="00125375" w:rsidP="009C650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25375" w:rsidRPr="00CA1413" w:rsidRDefault="00125375" w:rsidP="009C650C">
            <w:pPr>
              <w:spacing w:after="0" w:line="240" w:lineRule="auto"/>
              <w:rPr>
                <w:rFonts w:ascii="Times New Roman" w:hAnsi="Times New Roman"/>
              </w:rPr>
            </w:pPr>
            <w:r w:rsidRPr="00CA1413">
              <w:rPr>
                <w:rFonts w:ascii="Times New Roman" w:hAnsi="Times New Roman"/>
              </w:rPr>
              <w:t>Utrwalanie i rozwijanie wiadomości oraz umiejętności zdobytych na wcześniejszych etapach edukacyjnych</w:t>
            </w:r>
          </w:p>
        </w:tc>
        <w:tc>
          <w:tcPr>
            <w:tcW w:w="3199" w:type="dxa"/>
          </w:tcPr>
          <w:p w:rsidR="00125375" w:rsidRPr="00CA1413" w:rsidRDefault="00125375" w:rsidP="009C65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30" w:type="dxa"/>
          </w:tcPr>
          <w:p w:rsidR="00125375" w:rsidRPr="00CA1413" w:rsidRDefault="00125375" w:rsidP="009C65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5375" w:rsidRPr="00CA1413" w:rsidTr="009C650C">
        <w:tc>
          <w:tcPr>
            <w:tcW w:w="10314" w:type="dxa"/>
            <w:gridSpan w:val="3"/>
          </w:tcPr>
          <w:p w:rsidR="00125375" w:rsidRPr="000C5744" w:rsidRDefault="00125375" w:rsidP="009C650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C5744">
              <w:rPr>
                <w:rFonts w:ascii="Times New Roman" w:hAnsi="Times New Roman"/>
              </w:rPr>
              <w:t>Umiejętności związane z pracą</w:t>
            </w:r>
          </w:p>
        </w:tc>
      </w:tr>
      <w:tr w:rsidR="00125375" w:rsidRPr="00CA1413" w:rsidTr="009C650C">
        <w:tc>
          <w:tcPr>
            <w:tcW w:w="3085" w:type="dxa"/>
          </w:tcPr>
          <w:p w:rsidR="00125375" w:rsidRPr="00CA1413" w:rsidRDefault="00125375" w:rsidP="009C650C">
            <w:pPr>
              <w:spacing w:after="0" w:line="240" w:lineRule="auto"/>
              <w:rPr>
                <w:rFonts w:ascii="Times New Roman" w:hAnsi="Times New Roman"/>
              </w:rPr>
            </w:pPr>
            <w:r w:rsidRPr="00CA1413">
              <w:rPr>
                <w:rFonts w:ascii="Times New Roman" w:hAnsi="Times New Roman"/>
              </w:rPr>
              <w:t>Kształtowanie prawidłowej postawy wobec pracy w aspekcie motywacji i wykonania</w:t>
            </w:r>
          </w:p>
          <w:p w:rsidR="00125375" w:rsidRPr="00CA1413" w:rsidRDefault="00125375" w:rsidP="009C650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25375" w:rsidRPr="00CA1413" w:rsidRDefault="00125375" w:rsidP="009C650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CA1413">
              <w:rPr>
                <w:rFonts w:ascii="Times New Roman" w:hAnsi="Times New Roman"/>
              </w:rPr>
              <w:t>Opanowanie prostych umiejętności i czynności pracy oraz posługiwania się narzędziami i urządzeniami</w:t>
            </w:r>
          </w:p>
        </w:tc>
        <w:tc>
          <w:tcPr>
            <w:tcW w:w="3199" w:type="dxa"/>
          </w:tcPr>
          <w:p w:rsidR="00125375" w:rsidRPr="00CA1413" w:rsidRDefault="00125375" w:rsidP="009C65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30" w:type="dxa"/>
          </w:tcPr>
          <w:p w:rsidR="00125375" w:rsidRPr="00CA1413" w:rsidRDefault="00125375" w:rsidP="009C650C">
            <w:pPr>
              <w:pStyle w:val="Akapitzlist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5375" w:rsidRPr="00CA1413" w:rsidTr="009C650C">
        <w:tc>
          <w:tcPr>
            <w:tcW w:w="10314" w:type="dxa"/>
            <w:gridSpan w:val="3"/>
          </w:tcPr>
          <w:p w:rsidR="00125375" w:rsidRPr="00CA1413" w:rsidRDefault="00125375" w:rsidP="009C65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1413">
              <w:rPr>
                <w:rFonts w:ascii="Times New Roman" w:hAnsi="Times New Roman"/>
                <w:b/>
              </w:rPr>
              <w:t>Rozwój ruchowy</w:t>
            </w:r>
          </w:p>
        </w:tc>
      </w:tr>
      <w:tr w:rsidR="00125375" w:rsidRPr="00CA1413" w:rsidTr="009C650C">
        <w:tc>
          <w:tcPr>
            <w:tcW w:w="10314" w:type="dxa"/>
            <w:gridSpan w:val="3"/>
          </w:tcPr>
          <w:p w:rsidR="00125375" w:rsidRPr="00CA1413" w:rsidRDefault="00125375" w:rsidP="009C6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413">
              <w:rPr>
                <w:rFonts w:ascii="Times New Roman" w:hAnsi="Times New Roman"/>
              </w:rPr>
              <w:t>Motoryka duża</w:t>
            </w:r>
          </w:p>
        </w:tc>
      </w:tr>
      <w:tr w:rsidR="00125375" w:rsidRPr="00CA1413" w:rsidTr="009C650C">
        <w:tc>
          <w:tcPr>
            <w:tcW w:w="3085" w:type="dxa"/>
          </w:tcPr>
          <w:p w:rsidR="00125375" w:rsidRPr="00CA1413" w:rsidRDefault="00125375" w:rsidP="009C650C">
            <w:pPr>
              <w:spacing w:after="0" w:line="240" w:lineRule="auto"/>
              <w:rPr>
                <w:rFonts w:ascii="Times New Roman" w:hAnsi="Times New Roman"/>
              </w:rPr>
            </w:pPr>
            <w:r w:rsidRPr="00CA1413">
              <w:rPr>
                <w:rFonts w:ascii="Times New Roman" w:hAnsi="Times New Roman"/>
              </w:rPr>
              <w:t>Doskonalenie sprawności i wydolności fizycznej</w:t>
            </w:r>
          </w:p>
        </w:tc>
        <w:tc>
          <w:tcPr>
            <w:tcW w:w="3199" w:type="dxa"/>
          </w:tcPr>
          <w:p w:rsidR="00125375" w:rsidRPr="00CA1413" w:rsidRDefault="00125375" w:rsidP="009C65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30" w:type="dxa"/>
          </w:tcPr>
          <w:p w:rsidR="00125375" w:rsidRPr="00CA1413" w:rsidRDefault="00125375" w:rsidP="009C65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5375" w:rsidRPr="00CA1413" w:rsidTr="009C650C">
        <w:tc>
          <w:tcPr>
            <w:tcW w:w="10314" w:type="dxa"/>
            <w:gridSpan w:val="3"/>
          </w:tcPr>
          <w:p w:rsidR="00125375" w:rsidRPr="00CA1413" w:rsidRDefault="00125375" w:rsidP="009C65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413">
              <w:rPr>
                <w:rFonts w:ascii="Times New Roman" w:hAnsi="Times New Roman"/>
              </w:rPr>
              <w:t>Motoryka mała</w:t>
            </w:r>
          </w:p>
        </w:tc>
      </w:tr>
      <w:tr w:rsidR="00125375" w:rsidRPr="00CA1413" w:rsidTr="009C650C">
        <w:tc>
          <w:tcPr>
            <w:tcW w:w="3085" w:type="dxa"/>
          </w:tcPr>
          <w:p w:rsidR="00125375" w:rsidRPr="00CA1413" w:rsidRDefault="00125375" w:rsidP="009C650C">
            <w:pPr>
              <w:spacing w:after="0" w:line="240" w:lineRule="auto"/>
              <w:rPr>
                <w:rFonts w:ascii="Times New Roman" w:hAnsi="Times New Roman"/>
              </w:rPr>
            </w:pPr>
            <w:r w:rsidRPr="00CA1413">
              <w:rPr>
                <w:rFonts w:ascii="Times New Roman" w:hAnsi="Times New Roman"/>
              </w:rPr>
              <w:t>Usprawnianie ruchowe i psychoruchowe w zakresie małej motoryki</w:t>
            </w:r>
          </w:p>
        </w:tc>
        <w:tc>
          <w:tcPr>
            <w:tcW w:w="3199" w:type="dxa"/>
          </w:tcPr>
          <w:p w:rsidR="00125375" w:rsidRPr="00CA1413" w:rsidRDefault="00125375" w:rsidP="009C65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30" w:type="dxa"/>
          </w:tcPr>
          <w:p w:rsidR="00125375" w:rsidRPr="00CA1413" w:rsidRDefault="00125375" w:rsidP="009C65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5375" w:rsidRPr="00CA1413" w:rsidTr="009C650C">
        <w:tc>
          <w:tcPr>
            <w:tcW w:w="10314" w:type="dxa"/>
            <w:gridSpan w:val="3"/>
          </w:tcPr>
          <w:p w:rsidR="00125375" w:rsidRPr="00CA1413" w:rsidRDefault="00125375" w:rsidP="009C65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1413">
              <w:rPr>
                <w:rFonts w:ascii="Times New Roman" w:hAnsi="Times New Roman"/>
                <w:b/>
              </w:rPr>
              <w:t>Samoobsługa</w:t>
            </w:r>
          </w:p>
        </w:tc>
      </w:tr>
      <w:tr w:rsidR="00125375" w:rsidRPr="00CA1413" w:rsidTr="009C650C">
        <w:tc>
          <w:tcPr>
            <w:tcW w:w="3085" w:type="dxa"/>
          </w:tcPr>
          <w:p w:rsidR="00125375" w:rsidRPr="00CA1413" w:rsidRDefault="00125375" w:rsidP="009C650C">
            <w:pPr>
              <w:spacing w:after="0" w:line="240" w:lineRule="auto"/>
              <w:rPr>
                <w:rFonts w:ascii="Times New Roman" w:hAnsi="Times New Roman"/>
              </w:rPr>
            </w:pPr>
            <w:r w:rsidRPr="00CA1413">
              <w:rPr>
                <w:rFonts w:ascii="Times New Roman" w:hAnsi="Times New Roman"/>
              </w:rPr>
              <w:t>Rozwijanie umiejętności zaspokojenia potrzeb własnych i otoczenia poprzez aktywność indywidualną i zespołową, osiąganie maksymalnej zaradności i niezależności</w:t>
            </w:r>
          </w:p>
        </w:tc>
        <w:tc>
          <w:tcPr>
            <w:tcW w:w="3199" w:type="dxa"/>
          </w:tcPr>
          <w:p w:rsidR="00125375" w:rsidRPr="00CA1413" w:rsidRDefault="00125375" w:rsidP="009C65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30" w:type="dxa"/>
          </w:tcPr>
          <w:p w:rsidR="00125375" w:rsidRPr="00CA1413" w:rsidRDefault="00125375" w:rsidP="009C650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125375" w:rsidRPr="00CA1413" w:rsidTr="009C650C">
        <w:tc>
          <w:tcPr>
            <w:tcW w:w="10314" w:type="dxa"/>
            <w:gridSpan w:val="3"/>
          </w:tcPr>
          <w:p w:rsidR="00125375" w:rsidRPr="00CA1413" w:rsidRDefault="00125375" w:rsidP="009C65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1413">
              <w:rPr>
                <w:rFonts w:ascii="Times New Roman" w:hAnsi="Times New Roman"/>
                <w:b/>
              </w:rPr>
              <w:t>Funkcjonowanie społeczne i emocjonalne</w:t>
            </w:r>
          </w:p>
        </w:tc>
      </w:tr>
      <w:tr w:rsidR="00125375" w:rsidRPr="00CA1413" w:rsidTr="009C650C">
        <w:tc>
          <w:tcPr>
            <w:tcW w:w="3085" w:type="dxa"/>
          </w:tcPr>
          <w:p w:rsidR="00125375" w:rsidRPr="00CA1413" w:rsidRDefault="00125375" w:rsidP="009C650C">
            <w:pPr>
              <w:spacing w:after="0" w:line="240" w:lineRule="auto"/>
              <w:rPr>
                <w:rFonts w:ascii="Times New Roman" w:hAnsi="Times New Roman"/>
              </w:rPr>
            </w:pPr>
            <w:r w:rsidRPr="00CA1413">
              <w:rPr>
                <w:rFonts w:ascii="Times New Roman" w:hAnsi="Times New Roman"/>
              </w:rPr>
              <w:t>Przygotowanie do aktywnego uczestnictwa w rożnych formach życia społecznego i pełnienia ról społecznych</w:t>
            </w:r>
          </w:p>
          <w:p w:rsidR="00125375" w:rsidRPr="00CA1413" w:rsidRDefault="00125375" w:rsidP="009C650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25375" w:rsidRPr="00CA1413" w:rsidRDefault="00125375" w:rsidP="009C650C">
            <w:pPr>
              <w:spacing w:after="0" w:line="240" w:lineRule="auto"/>
              <w:rPr>
                <w:rFonts w:ascii="Times New Roman" w:hAnsi="Times New Roman"/>
              </w:rPr>
            </w:pPr>
            <w:r w:rsidRPr="00CA1413">
              <w:rPr>
                <w:rFonts w:ascii="Times New Roman" w:hAnsi="Times New Roman"/>
              </w:rPr>
              <w:t>Rozwijanie kreatywności oraz uzdolnień i zainteresowań</w:t>
            </w:r>
          </w:p>
          <w:p w:rsidR="00125375" w:rsidRPr="00CA1413" w:rsidRDefault="00125375" w:rsidP="009C650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25375" w:rsidRPr="00CA1413" w:rsidRDefault="00125375" w:rsidP="009C650C">
            <w:pPr>
              <w:spacing w:after="0" w:line="240" w:lineRule="auto"/>
              <w:rPr>
                <w:rFonts w:ascii="Times New Roman" w:hAnsi="Times New Roman"/>
              </w:rPr>
            </w:pPr>
            <w:r w:rsidRPr="00CA1413">
              <w:rPr>
                <w:rFonts w:ascii="Times New Roman" w:hAnsi="Times New Roman"/>
              </w:rPr>
              <w:t>Kształtowanie poczucia odpowiedzialności za dokonywanie wybory i podejmowane decyzje</w:t>
            </w:r>
          </w:p>
          <w:p w:rsidR="00125375" w:rsidRPr="00CA1413" w:rsidRDefault="00125375" w:rsidP="009C650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25375" w:rsidRPr="00CA1413" w:rsidRDefault="00125375" w:rsidP="009C650C">
            <w:pPr>
              <w:spacing w:after="0" w:line="240" w:lineRule="auto"/>
              <w:rPr>
                <w:rFonts w:ascii="Times New Roman" w:hAnsi="Times New Roman"/>
              </w:rPr>
            </w:pPr>
            <w:r w:rsidRPr="00CA1413">
              <w:rPr>
                <w:rFonts w:ascii="Times New Roman" w:hAnsi="Times New Roman"/>
              </w:rPr>
              <w:lastRenderedPageBreak/>
              <w:t>Kształtowanie umiejętności samodzielnego organizowania wypoczynku i czasu wolnego</w:t>
            </w:r>
          </w:p>
        </w:tc>
        <w:tc>
          <w:tcPr>
            <w:tcW w:w="3199" w:type="dxa"/>
          </w:tcPr>
          <w:p w:rsidR="00125375" w:rsidRPr="00CA1413" w:rsidRDefault="00125375" w:rsidP="009C65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30" w:type="dxa"/>
          </w:tcPr>
          <w:p w:rsidR="00125375" w:rsidRPr="00CA1413" w:rsidRDefault="00125375" w:rsidP="009C65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5375" w:rsidRPr="00CA1413" w:rsidTr="009C650C">
        <w:tc>
          <w:tcPr>
            <w:tcW w:w="10314" w:type="dxa"/>
            <w:gridSpan w:val="3"/>
          </w:tcPr>
          <w:p w:rsidR="00125375" w:rsidRPr="00CA1413" w:rsidRDefault="00125375" w:rsidP="009C65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1413">
              <w:rPr>
                <w:rFonts w:ascii="Times New Roman" w:hAnsi="Times New Roman"/>
                <w:b/>
              </w:rPr>
              <w:lastRenderedPageBreak/>
              <w:t>Komunikacja</w:t>
            </w:r>
          </w:p>
        </w:tc>
      </w:tr>
      <w:tr w:rsidR="00125375" w:rsidRPr="00CA1413" w:rsidTr="009C650C">
        <w:tc>
          <w:tcPr>
            <w:tcW w:w="3085" w:type="dxa"/>
          </w:tcPr>
          <w:p w:rsidR="00125375" w:rsidRPr="00CA1413" w:rsidRDefault="00125375" w:rsidP="009C650C">
            <w:pPr>
              <w:spacing w:after="0" w:line="240" w:lineRule="auto"/>
              <w:rPr>
                <w:rFonts w:ascii="Times New Roman" w:hAnsi="Times New Roman"/>
              </w:rPr>
            </w:pPr>
            <w:r w:rsidRPr="00CA1413">
              <w:rPr>
                <w:rFonts w:ascii="Times New Roman" w:hAnsi="Times New Roman"/>
              </w:rPr>
              <w:t xml:space="preserve">Usprawnianie funkcjonowania </w:t>
            </w:r>
            <w:proofErr w:type="spellStart"/>
            <w:r w:rsidRPr="00CA1413">
              <w:rPr>
                <w:rFonts w:ascii="Times New Roman" w:hAnsi="Times New Roman"/>
              </w:rPr>
              <w:t>artykulatorów</w:t>
            </w:r>
            <w:proofErr w:type="spellEnd"/>
          </w:p>
          <w:p w:rsidR="00125375" w:rsidRPr="00CA1413" w:rsidRDefault="00125375" w:rsidP="009C650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25375" w:rsidRPr="00CA1413" w:rsidRDefault="00125375" w:rsidP="009C650C">
            <w:pPr>
              <w:spacing w:after="0" w:line="240" w:lineRule="auto"/>
              <w:rPr>
                <w:rFonts w:ascii="Times New Roman" w:hAnsi="Times New Roman"/>
              </w:rPr>
            </w:pPr>
            <w:r w:rsidRPr="00CA1413">
              <w:rPr>
                <w:rFonts w:ascii="Times New Roman" w:hAnsi="Times New Roman"/>
              </w:rPr>
              <w:t xml:space="preserve">Podtrzymywanie i rozwijanie umiejętności komunikowania się </w:t>
            </w:r>
          </w:p>
        </w:tc>
        <w:tc>
          <w:tcPr>
            <w:tcW w:w="3199" w:type="dxa"/>
          </w:tcPr>
          <w:p w:rsidR="00125375" w:rsidRPr="00CA1413" w:rsidRDefault="00125375" w:rsidP="009C65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30" w:type="dxa"/>
          </w:tcPr>
          <w:p w:rsidR="00125375" w:rsidRPr="00CA1413" w:rsidRDefault="00125375" w:rsidP="009C65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25375" w:rsidRPr="00CA1413" w:rsidRDefault="00125375" w:rsidP="00125375">
      <w:pPr>
        <w:rPr>
          <w:rFonts w:ascii="Times New Roman" w:hAnsi="Times New Roman"/>
        </w:rPr>
      </w:pPr>
    </w:p>
    <w:p w:rsidR="00125375" w:rsidRDefault="00125375" w:rsidP="00125375">
      <w:pPr>
        <w:spacing w:after="0"/>
        <w:rPr>
          <w:sz w:val="24"/>
          <w:szCs w:val="24"/>
        </w:rPr>
      </w:pPr>
    </w:p>
    <w:p w:rsidR="00125375" w:rsidRDefault="00125375" w:rsidP="00125375">
      <w:pPr>
        <w:rPr>
          <w:sz w:val="24"/>
          <w:szCs w:val="24"/>
        </w:rPr>
      </w:pPr>
    </w:p>
    <w:p w:rsidR="00125375" w:rsidRDefault="00125375" w:rsidP="00125375">
      <w:pPr>
        <w:rPr>
          <w:sz w:val="24"/>
          <w:szCs w:val="24"/>
        </w:rPr>
      </w:pPr>
    </w:p>
    <w:p w:rsidR="00125375" w:rsidRDefault="00125375" w:rsidP="00125375">
      <w:pPr>
        <w:rPr>
          <w:sz w:val="24"/>
          <w:szCs w:val="24"/>
        </w:rPr>
      </w:pPr>
    </w:p>
    <w:p w:rsidR="00125375" w:rsidRDefault="00125375" w:rsidP="00125375">
      <w:pPr>
        <w:rPr>
          <w:sz w:val="24"/>
          <w:szCs w:val="24"/>
        </w:rPr>
      </w:pPr>
    </w:p>
    <w:p w:rsidR="00125375" w:rsidRDefault="00125375" w:rsidP="00125375">
      <w:pPr>
        <w:rPr>
          <w:sz w:val="24"/>
          <w:szCs w:val="24"/>
        </w:rPr>
      </w:pPr>
    </w:p>
    <w:p w:rsidR="00125375" w:rsidRDefault="00125375" w:rsidP="00125375">
      <w:pPr>
        <w:rPr>
          <w:sz w:val="24"/>
          <w:szCs w:val="24"/>
        </w:rPr>
      </w:pPr>
    </w:p>
    <w:p w:rsidR="00125375" w:rsidRDefault="00125375" w:rsidP="00125375">
      <w:pPr>
        <w:rPr>
          <w:sz w:val="24"/>
          <w:szCs w:val="24"/>
        </w:rPr>
      </w:pPr>
    </w:p>
    <w:p w:rsidR="00125375" w:rsidRDefault="00125375" w:rsidP="00125375">
      <w:pPr>
        <w:rPr>
          <w:sz w:val="24"/>
          <w:szCs w:val="24"/>
        </w:rPr>
      </w:pPr>
    </w:p>
    <w:p w:rsidR="00125375" w:rsidRDefault="00125375" w:rsidP="00125375">
      <w:pPr>
        <w:rPr>
          <w:sz w:val="24"/>
          <w:szCs w:val="24"/>
        </w:rPr>
      </w:pPr>
    </w:p>
    <w:p w:rsidR="00125375" w:rsidRDefault="00125375" w:rsidP="00125375">
      <w:pPr>
        <w:rPr>
          <w:sz w:val="24"/>
          <w:szCs w:val="24"/>
        </w:rPr>
      </w:pPr>
    </w:p>
    <w:p w:rsidR="00125375" w:rsidRDefault="00125375" w:rsidP="00125375">
      <w:pPr>
        <w:rPr>
          <w:sz w:val="24"/>
          <w:szCs w:val="24"/>
        </w:rPr>
      </w:pPr>
    </w:p>
    <w:p w:rsidR="00125375" w:rsidRDefault="00125375" w:rsidP="00125375">
      <w:pPr>
        <w:rPr>
          <w:sz w:val="24"/>
          <w:szCs w:val="24"/>
        </w:rPr>
      </w:pPr>
    </w:p>
    <w:p w:rsidR="00125375" w:rsidRDefault="00125375" w:rsidP="00125375">
      <w:pPr>
        <w:rPr>
          <w:sz w:val="24"/>
          <w:szCs w:val="24"/>
        </w:rPr>
      </w:pPr>
    </w:p>
    <w:p w:rsidR="00125375" w:rsidRDefault="00125375" w:rsidP="00125375">
      <w:pPr>
        <w:rPr>
          <w:sz w:val="24"/>
          <w:szCs w:val="24"/>
        </w:rPr>
      </w:pPr>
    </w:p>
    <w:p w:rsidR="00125375" w:rsidRDefault="00125375" w:rsidP="00125375">
      <w:pPr>
        <w:rPr>
          <w:sz w:val="24"/>
          <w:szCs w:val="24"/>
        </w:rPr>
      </w:pPr>
    </w:p>
    <w:p w:rsidR="00125375" w:rsidRDefault="00125375" w:rsidP="00125375">
      <w:pPr>
        <w:rPr>
          <w:sz w:val="24"/>
          <w:szCs w:val="24"/>
        </w:rPr>
      </w:pPr>
    </w:p>
    <w:p w:rsidR="00125375" w:rsidRDefault="00125375" w:rsidP="00125375">
      <w:pPr>
        <w:rPr>
          <w:sz w:val="24"/>
          <w:szCs w:val="24"/>
        </w:rPr>
      </w:pPr>
    </w:p>
    <w:p w:rsidR="00125375" w:rsidRDefault="00125375" w:rsidP="00125375">
      <w:pPr>
        <w:rPr>
          <w:sz w:val="24"/>
          <w:szCs w:val="24"/>
        </w:rPr>
      </w:pPr>
    </w:p>
    <w:p w:rsidR="00125375" w:rsidRDefault="00125375" w:rsidP="00125375">
      <w:pPr>
        <w:rPr>
          <w:sz w:val="24"/>
          <w:szCs w:val="24"/>
        </w:rPr>
      </w:pPr>
    </w:p>
    <w:p w:rsidR="00125375" w:rsidRDefault="00125375" w:rsidP="00125375">
      <w:pPr>
        <w:rPr>
          <w:sz w:val="24"/>
          <w:szCs w:val="24"/>
        </w:rPr>
      </w:pPr>
    </w:p>
    <w:p w:rsidR="00986167" w:rsidRDefault="00986167"/>
    <w:sectPr w:rsidR="00986167" w:rsidSect="009861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125375"/>
    <w:rsid w:val="0001363B"/>
    <w:rsid w:val="00015CE2"/>
    <w:rsid w:val="00016FB3"/>
    <w:rsid w:val="00023F3F"/>
    <w:rsid w:val="00025681"/>
    <w:rsid w:val="00027220"/>
    <w:rsid w:val="00036EC1"/>
    <w:rsid w:val="00045937"/>
    <w:rsid w:val="00062ABF"/>
    <w:rsid w:val="00070CE6"/>
    <w:rsid w:val="000843D5"/>
    <w:rsid w:val="000866F0"/>
    <w:rsid w:val="00090DE6"/>
    <w:rsid w:val="00093396"/>
    <w:rsid w:val="000A2A3D"/>
    <w:rsid w:val="000A40AB"/>
    <w:rsid w:val="000B3364"/>
    <w:rsid w:val="000B446E"/>
    <w:rsid w:val="000C2C45"/>
    <w:rsid w:val="000D0FA8"/>
    <w:rsid w:val="000D276B"/>
    <w:rsid w:val="000D7938"/>
    <w:rsid w:val="000E7655"/>
    <w:rsid w:val="001000F5"/>
    <w:rsid w:val="0010043C"/>
    <w:rsid w:val="00103A9D"/>
    <w:rsid w:val="00104E30"/>
    <w:rsid w:val="001220C9"/>
    <w:rsid w:val="00124D44"/>
    <w:rsid w:val="00125375"/>
    <w:rsid w:val="00133033"/>
    <w:rsid w:val="001374E5"/>
    <w:rsid w:val="0014337C"/>
    <w:rsid w:val="001474CC"/>
    <w:rsid w:val="001545A2"/>
    <w:rsid w:val="0015546D"/>
    <w:rsid w:val="0016057E"/>
    <w:rsid w:val="00184467"/>
    <w:rsid w:val="00196E70"/>
    <w:rsid w:val="001A17EB"/>
    <w:rsid w:val="001B35B2"/>
    <w:rsid w:val="001E67D0"/>
    <w:rsid w:val="001F07FB"/>
    <w:rsid w:val="001F4B36"/>
    <w:rsid w:val="00202C1C"/>
    <w:rsid w:val="00203AD9"/>
    <w:rsid w:val="00226A7F"/>
    <w:rsid w:val="002362E8"/>
    <w:rsid w:val="00236E89"/>
    <w:rsid w:val="002378B9"/>
    <w:rsid w:val="00242D96"/>
    <w:rsid w:val="00245211"/>
    <w:rsid w:val="00247F3A"/>
    <w:rsid w:val="00254D01"/>
    <w:rsid w:val="00256CFC"/>
    <w:rsid w:val="00256DAA"/>
    <w:rsid w:val="00257ACE"/>
    <w:rsid w:val="0027276D"/>
    <w:rsid w:val="0028761D"/>
    <w:rsid w:val="002971A1"/>
    <w:rsid w:val="002A7DAD"/>
    <w:rsid w:val="002B5A96"/>
    <w:rsid w:val="002B6E1F"/>
    <w:rsid w:val="002C061C"/>
    <w:rsid w:val="002C2BAF"/>
    <w:rsid w:val="002E003F"/>
    <w:rsid w:val="002E4B48"/>
    <w:rsid w:val="002F2955"/>
    <w:rsid w:val="00300B95"/>
    <w:rsid w:val="003103C4"/>
    <w:rsid w:val="00311A8C"/>
    <w:rsid w:val="0031349D"/>
    <w:rsid w:val="003234AE"/>
    <w:rsid w:val="00352D93"/>
    <w:rsid w:val="00380525"/>
    <w:rsid w:val="0038116C"/>
    <w:rsid w:val="00382606"/>
    <w:rsid w:val="00382A5B"/>
    <w:rsid w:val="00392150"/>
    <w:rsid w:val="00392C36"/>
    <w:rsid w:val="00395954"/>
    <w:rsid w:val="003B02FC"/>
    <w:rsid w:val="003B377C"/>
    <w:rsid w:val="003B67C4"/>
    <w:rsid w:val="003B7899"/>
    <w:rsid w:val="003B7ED0"/>
    <w:rsid w:val="003C4694"/>
    <w:rsid w:val="003D2001"/>
    <w:rsid w:val="003D384F"/>
    <w:rsid w:val="003E1F01"/>
    <w:rsid w:val="003F47C0"/>
    <w:rsid w:val="004031C8"/>
    <w:rsid w:val="00405950"/>
    <w:rsid w:val="00417F51"/>
    <w:rsid w:val="00420992"/>
    <w:rsid w:val="00421AF5"/>
    <w:rsid w:val="0042423E"/>
    <w:rsid w:val="00445143"/>
    <w:rsid w:val="00445B3D"/>
    <w:rsid w:val="004601AF"/>
    <w:rsid w:val="0046631C"/>
    <w:rsid w:val="00471CE3"/>
    <w:rsid w:val="004741DB"/>
    <w:rsid w:val="00476764"/>
    <w:rsid w:val="00477144"/>
    <w:rsid w:val="00477F4C"/>
    <w:rsid w:val="004833DE"/>
    <w:rsid w:val="004940A5"/>
    <w:rsid w:val="0049627A"/>
    <w:rsid w:val="004A05A0"/>
    <w:rsid w:val="004B3EA8"/>
    <w:rsid w:val="004C06F7"/>
    <w:rsid w:val="004D3E7C"/>
    <w:rsid w:val="004D5B05"/>
    <w:rsid w:val="004F1061"/>
    <w:rsid w:val="004F4107"/>
    <w:rsid w:val="0050220C"/>
    <w:rsid w:val="005063A3"/>
    <w:rsid w:val="005128B5"/>
    <w:rsid w:val="00515EC0"/>
    <w:rsid w:val="0052038E"/>
    <w:rsid w:val="00523F62"/>
    <w:rsid w:val="00527939"/>
    <w:rsid w:val="00541780"/>
    <w:rsid w:val="00542627"/>
    <w:rsid w:val="005446C8"/>
    <w:rsid w:val="00561815"/>
    <w:rsid w:val="00562F9E"/>
    <w:rsid w:val="00566609"/>
    <w:rsid w:val="0056663F"/>
    <w:rsid w:val="0057406B"/>
    <w:rsid w:val="00583D76"/>
    <w:rsid w:val="005844A3"/>
    <w:rsid w:val="00584DB2"/>
    <w:rsid w:val="005A7C0C"/>
    <w:rsid w:val="005B2BBD"/>
    <w:rsid w:val="005B6ECF"/>
    <w:rsid w:val="005B6F07"/>
    <w:rsid w:val="005B757E"/>
    <w:rsid w:val="005C6D57"/>
    <w:rsid w:val="005C6E99"/>
    <w:rsid w:val="005E3660"/>
    <w:rsid w:val="005F64BF"/>
    <w:rsid w:val="006064A7"/>
    <w:rsid w:val="00606A54"/>
    <w:rsid w:val="00621710"/>
    <w:rsid w:val="0062769F"/>
    <w:rsid w:val="00642A44"/>
    <w:rsid w:val="00650746"/>
    <w:rsid w:val="00651F64"/>
    <w:rsid w:val="00653D1D"/>
    <w:rsid w:val="00661A6C"/>
    <w:rsid w:val="00665AB1"/>
    <w:rsid w:val="00665BD1"/>
    <w:rsid w:val="00672C01"/>
    <w:rsid w:val="0068081A"/>
    <w:rsid w:val="00684727"/>
    <w:rsid w:val="00686F90"/>
    <w:rsid w:val="006A003B"/>
    <w:rsid w:val="006A30E9"/>
    <w:rsid w:val="006B7395"/>
    <w:rsid w:val="006C13BD"/>
    <w:rsid w:val="006C53DC"/>
    <w:rsid w:val="006C671D"/>
    <w:rsid w:val="006D2916"/>
    <w:rsid w:val="006D7A4A"/>
    <w:rsid w:val="006E3DB7"/>
    <w:rsid w:val="006E7736"/>
    <w:rsid w:val="006E7EF2"/>
    <w:rsid w:val="006F09E9"/>
    <w:rsid w:val="006F6439"/>
    <w:rsid w:val="00700028"/>
    <w:rsid w:val="00700C13"/>
    <w:rsid w:val="00711BD8"/>
    <w:rsid w:val="00713306"/>
    <w:rsid w:val="00713E71"/>
    <w:rsid w:val="007143D8"/>
    <w:rsid w:val="0072044B"/>
    <w:rsid w:val="00724D02"/>
    <w:rsid w:val="00730EBE"/>
    <w:rsid w:val="0073322E"/>
    <w:rsid w:val="00736B73"/>
    <w:rsid w:val="00741E07"/>
    <w:rsid w:val="00743CD1"/>
    <w:rsid w:val="0074429C"/>
    <w:rsid w:val="00752082"/>
    <w:rsid w:val="00763AFB"/>
    <w:rsid w:val="00763FC4"/>
    <w:rsid w:val="00766E46"/>
    <w:rsid w:val="00771101"/>
    <w:rsid w:val="00774885"/>
    <w:rsid w:val="00786F02"/>
    <w:rsid w:val="00790F1D"/>
    <w:rsid w:val="00793C98"/>
    <w:rsid w:val="0079663D"/>
    <w:rsid w:val="007A12EA"/>
    <w:rsid w:val="007C59C7"/>
    <w:rsid w:val="007D2A42"/>
    <w:rsid w:val="007D4A87"/>
    <w:rsid w:val="007D6E46"/>
    <w:rsid w:val="007F253A"/>
    <w:rsid w:val="007F2BBC"/>
    <w:rsid w:val="007F4FBF"/>
    <w:rsid w:val="00802BC4"/>
    <w:rsid w:val="00804E94"/>
    <w:rsid w:val="00806415"/>
    <w:rsid w:val="008107F1"/>
    <w:rsid w:val="00820E37"/>
    <w:rsid w:val="00824DEF"/>
    <w:rsid w:val="00830437"/>
    <w:rsid w:val="00834B5D"/>
    <w:rsid w:val="008409A0"/>
    <w:rsid w:val="0084492E"/>
    <w:rsid w:val="008466F5"/>
    <w:rsid w:val="008472DF"/>
    <w:rsid w:val="00855E69"/>
    <w:rsid w:val="0086033F"/>
    <w:rsid w:val="0086041B"/>
    <w:rsid w:val="0086111B"/>
    <w:rsid w:val="0087573B"/>
    <w:rsid w:val="00884B4B"/>
    <w:rsid w:val="0088657C"/>
    <w:rsid w:val="0088765D"/>
    <w:rsid w:val="008E311C"/>
    <w:rsid w:val="008E3661"/>
    <w:rsid w:val="008F4275"/>
    <w:rsid w:val="00910AE4"/>
    <w:rsid w:val="00913EB3"/>
    <w:rsid w:val="009273A9"/>
    <w:rsid w:val="00930F8B"/>
    <w:rsid w:val="0093342F"/>
    <w:rsid w:val="00954D93"/>
    <w:rsid w:val="009571A7"/>
    <w:rsid w:val="0095741B"/>
    <w:rsid w:val="00964B51"/>
    <w:rsid w:val="009742C7"/>
    <w:rsid w:val="00980655"/>
    <w:rsid w:val="00981958"/>
    <w:rsid w:val="00986167"/>
    <w:rsid w:val="009A4C3A"/>
    <w:rsid w:val="009B212E"/>
    <w:rsid w:val="009C0582"/>
    <w:rsid w:val="009C25F3"/>
    <w:rsid w:val="009D5480"/>
    <w:rsid w:val="009D6BF9"/>
    <w:rsid w:val="009E2625"/>
    <w:rsid w:val="009E59F2"/>
    <w:rsid w:val="009E5A52"/>
    <w:rsid w:val="009E79C6"/>
    <w:rsid w:val="00A0164C"/>
    <w:rsid w:val="00A02827"/>
    <w:rsid w:val="00A0403F"/>
    <w:rsid w:val="00A0435F"/>
    <w:rsid w:val="00A07100"/>
    <w:rsid w:val="00A13152"/>
    <w:rsid w:val="00A15961"/>
    <w:rsid w:val="00A16B79"/>
    <w:rsid w:val="00A17BDE"/>
    <w:rsid w:val="00A23538"/>
    <w:rsid w:val="00A251AF"/>
    <w:rsid w:val="00A255B5"/>
    <w:rsid w:val="00A269D9"/>
    <w:rsid w:val="00A32CC5"/>
    <w:rsid w:val="00A539BB"/>
    <w:rsid w:val="00A56778"/>
    <w:rsid w:val="00A5713C"/>
    <w:rsid w:val="00A748A1"/>
    <w:rsid w:val="00A74B99"/>
    <w:rsid w:val="00A75840"/>
    <w:rsid w:val="00A91250"/>
    <w:rsid w:val="00A922DE"/>
    <w:rsid w:val="00A97CBE"/>
    <w:rsid w:val="00AA03AD"/>
    <w:rsid w:val="00AA2251"/>
    <w:rsid w:val="00AC14C9"/>
    <w:rsid w:val="00AC6D41"/>
    <w:rsid w:val="00AE2177"/>
    <w:rsid w:val="00AE4B9B"/>
    <w:rsid w:val="00B016C7"/>
    <w:rsid w:val="00B0227D"/>
    <w:rsid w:val="00B038D0"/>
    <w:rsid w:val="00B0691F"/>
    <w:rsid w:val="00B11753"/>
    <w:rsid w:val="00B20CA5"/>
    <w:rsid w:val="00B226F2"/>
    <w:rsid w:val="00B24295"/>
    <w:rsid w:val="00B24A3A"/>
    <w:rsid w:val="00B265F0"/>
    <w:rsid w:val="00B32DB7"/>
    <w:rsid w:val="00B3410B"/>
    <w:rsid w:val="00B426A9"/>
    <w:rsid w:val="00B46678"/>
    <w:rsid w:val="00B6142B"/>
    <w:rsid w:val="00B617DD"/>
    <w:rsid w:val="00B61FEA"/>
    <w:rsid w:val="00B67501"/>
    <w:rsid w:val="00B73DBA"/>
    <w:rsid w:val="00B85396"/>
    <w:rsid w:val="00B85738"/>
    <w:rsid w:val="00B865C0"/>
    <w:rsid w:val="00BB3017"/>
    <w:rsid w:val="00BC15E3"/>
    <w:rsid w:val="00BC30C8"/>
    <w:rsid w:val="00BD2E29"/>
    <w:rsid w:val="00BD414F"/>
    <w:rsid w:val="00BD5A6C"/>
    <w:rsid w:val="00BD5F57"/>
    <w:rsid w:val="00BF2609"/>
    <w:rsid w:val="00BF4E02"/>
    <w:rsid w:val="00BF78C9"/>
    <w:rsid w:val="00C00BBA"/>
    <w:rsid w:val="00C016B8"/>
    <w:rsid w:val="00C05354"/>
    <w:rsid w:val="00C139F0"/>
    <w:rsid w:val="00C16531"/>
    <w:rsid w:val="00C31C1A"/>
    <w:rsid w:val="00C35C16"/>
    <w:rsid w:val="00C36BF5"/>
    <w:rsid w:val="00C406B1"/>
    <w:rsid w:val="00C4355A"/>
    <w:rsid w:val="00C50B6F"/>
    <w:rsid w:val="00C67438"/>
    <w:rsid w:val="00C70604"/>
    <w:rsid w:val="00C735E2"/>
    <w:rsid w:val="00C95741"/>
    <w:rsid w:val="00CA0708"/>
    <w:rsid w:val="00CA7CBB"/>
    <w:rsid w:val="00CB015B"/>
    <w:rsid w:val="00CB0A74"/>
    <w:rsid w:val="00CB2445"/>
    <w:rsid w:val="00CB6BEB"/>
    <w:rsid w:val="00CD44AE"/>
    <w:rsid w:val="00CD5345"/>
    <w:rsid w:val="00CE25EA"/>
    <w:rsid w:val="00CE26E7"/>
    <w:rsid w:val="00D06ADD"/>
    <w:rsid w:val="00D12F69"/>
    <w:rsid w:val="00D4241B"/>
    <w:rsid w:val="00D42937"/>
    <w:rsid w:val="00D56709"/>
    <w:rsid w:val="00D66296"/>
    <w:rsid w:val="00DA4991"/>
    <w:rsid w:val="00DA7B92"/>
    <w:rsid w:val="00DC0165"/>
    <w:rsid w:val="00DE5615"/>
    <w:rsid w:val="00DE79B6"/>
    <w:rsid w:val="00DF016C"/>
    <w:rsid w:val="00DF08A9"/>
    <w:rsid w:val="00DF2577"/>
    <w:rsid w:val="00DF2E20"/>
    <w:rsid w:val="00DF3484"/>
    <w:rsid w:val="00E115B6"/>
    <w:rsid w:val="00E11BC4"/>
    <w:rsid w:val="00E15F76"/>
    <w:rsid w:val="00E17B71"/>
    <w:rsid w:val="00E23B35"/>
    <w:rsid w:val="00E31B3A"/>
    <w:rsid w:val="00E35B73"/>
    <w:rsid w:val="00E40382"/>
    <w:rsid w:val="00E50E15"/>
    <w:rsid w:val="00E52610"/>
    <w:rsid w:val="00E551A7"/>
    <w:rsid w:val="00E5652C"/>
    <w:rsid w:val="00E83240"/>
    <w:rsid w:val="00E92C2B"/>
    <w:rsid w:val="00EB4EE6"/>
    <w:rsid w:val="00EC01EF"/>
    <w:rsid w:val="00ED71E8"/>
    <w:rsid w:val="00EE064E"/>
    <w:rsid w:val="00EE0EDA"/>
    <w:rsid w:val="00EF008B"/>
    <w:rsid w:val="00EF289E"/>
    <w:rsid w:val="00EF3447"/>
    <w:rsid w:val="00EF7605"/>
    <w:rsid w:val="00F01A29"/>
    <w:rsid w:val="00F21CBD"/>
    <w:rsid w:val="00F26135"/>
    <w:rsid w:val="00F32E4B"/>
    <w:rsid w:val="00F3613B"/>
    <w:rsid w:val="00F420DA"/>
    <w:rsid w:val="00F52216"/>
    <w:rsid w:val="00F64FD5"/>
    <w:rsid w:val="00F6572C"/>
    <w:rsid w:val="00F70EB9"/>
    <w:rsid w:val="00F74A2F"/>
    <w:rsid w:val="00F81798"/>
    <w:rsid w:val="00F9135A"/>
    <w:rsid w:val="00F92E27"/>
    <w:rsid w:val="00F96EC6"/>
    <w:rsid w:val="00FA2BF0"/>
    <w:rsid w:val="00FA4E46"/>
    <w:rsid w:val="00FA7872"/>
    <w:rsid w:val="00FB026B"/>
    <w:rsid w:val="00FB22EC"/>
    <w:rsid w:val="00FB5256"/>
    <w:rsid w:val="00FB53A5"/>
    <w:rsid w:val="00FD4868"/>
    <w:rsid w:val="00FE6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3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253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850</Words>
  <Characters>5101</Characters>
  <Application>Microsoft Office Word</Application>
  <DocSecurity>0</DocSecurity>
  <Lines>42</Lines>
  <Paragraphs>11</Paragraphs>
  <ScaleCrop>false</ScaleCrop>
  <Company>Microsoft</Company>
  <LinksUpToDate>false</LinksUpToDate>
  <CharactersWithSpaces>5940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Luiza</dc:creator>
  <cp:lastModifiedBy>SOSW nr1</cp:lastModifiedBy>
  <cp:revision>2</cp:revision>
  <dcterms:created xsi:type="dcterms:W3CDTF">2018-04-19T11:53:00Z</dcterms:created>
  <dcterms:modified xsi:type="dcterms:W3CDTF">2018-04-19T11:53:00Z</dcterms:modified>
</cp:coreProperties>
</file>